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9C" w:rsidRPr="000C6CC9" w:rsidRDefault="00B5089C" w:rsidP="00B5089C">
      <w:pPr>
        <w:pStyle w:val="Adresse"/>
        <w:spacing w:line="264" w:lineRule="auto"/>
        <w:rPr>
          <w:b/>
          <w:sz w:val="22"/>
          <w:szCs w:val="22"/>
        </w:rPr>
      </w:pPr>
      <w:bookmarkStart w:id="0" w:name="_GoBack"/>
      <w:bookmarkEnd w:id="0"/>
    </w:p>
    <w:p w:rsidR="00C31FCC" w:rsidRDefault="007D6F5C" w:rsidP="009D4749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Anerkennung eines Auslandaufenthalts als SQ im B.Sc. Medizintechnik</w:t>
      </w:r>
    </w:p>
    <w:p w:rsidR="007D6F5C" w:rsidRDefault="007D6F5C" w:rsidP="009D4749">
      <w:pPr>
        <w:jc w:val="both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1943100</wp:posOffset>
                </wp:positionV>
                <wp:extent cx="6324600" cy="481965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81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9B169" id="Rechteck 12" o:spid="_x0000_s1026" style="position:absolute;margin-left:54pt;margin-top:153pt;width:498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" filled="f" strokecolor="black [3213]">
                <w10:wrap anchorx="page" anchory="page"/>
              </v:rect>
            </w:pict>
          </mc:Fallback>
        </mc:AlternateContent>
      </w:r>
    </w:p>
    <w:p w:rsidR="007D6F5C" w:rsidRPr="007D6F5C" w:rsidRDefault="007D6F5C" w:rsidP="009D4749">
      <w:pPr>
        <w:jc w:val="both"/>
        <w:rPr>
          <w:rFonts w:cs="Arial"/>
          <w:i/>
          <w:sz w:val="22"/>
          <w:szCs w:val="24"/>
          <w:u w:val="single"/>
        </w:rPr>
      </w:pPr>
      <w:r w:rsidRPr="007D6F5C">
        <w:rPr>
          <w:rFonts w:cs="Arial"/>
          <w:i/>
          <w:sz w:val="22"/>
          <w:szCs w:val="24"/>
          <w:u w:val="single"/>
        </w:rPr>
        <w:t>Vom Studierenden auszufüllen:</w:t>
      </w:r>
    </w:p>
    <w:p w:rsidR="007D6F5C" w:rsidRDefault="007D6F5C" w:rsidP="009D4749">
      <w:pPr>
        <w:jc w:val="both"/>
        <w:rPr>
          <w:rFonts w:cs="Arial"/>
          <w:b/>
          <w:szCs w:val="24"/>
        </w:rPr>
      </w:pPr>
    </w:p>
    <w:p w:rsidR="007D6F5C" w:rsidRPr="007D6F5C" w:rsidRDefault="007D6F5C" w:rsidP="009D4749">
      <w:pPr>
        <w:jc w:val="both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Persönliche Daten</w:t>
      </w:r>
      <w:r w:rsidRPr="007D6F5C">
        <w:rPr>
          <w:rFonts w:cs="Arial"/>
          <w:b/>
          <w:sz w:val="22"/>
          <w:szCs w:val="24"/>
        </w:rPr>
        <w:t>:</w:t>
      </w:r>
    </w:p>
    <w:p w:rsidR="007D6F5C" w:rsidRDefault="007D6F5C" w:rsidP="009D4749">
      <w:pPr>
        <w:jc w:val="both"/>
        <w:rPr>
          <w:rFonts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1"/>
        <w:gridCol w:w="7465"/>
      </w:tblGrid>
      <w:tr w:rsidR="007D6F5C" w:rsidTr="007D6F5C">
        <w:tc>
          <w:tcPr>
            <w:tcW w:w="1951" w:type="dxa"/>
          </w:tcPr>
          <w:p w:rsidR="007D6F5C" w:rsidRPr="007D6F5C" w:rsidRDefault="007D6F5C" w:rsidP="009D4749">
            <w:pPr>
              <w:jc w:val="both"/>
              <w:rPr>
                <w:rFonts w:cs="Arial"/>
                <w:sz w:val="22"/>
                <w:szCs w:val="22"/>
              </w:rPr>
            </w:pPr>
            <w:r w:rsidRPr="007D6F5C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7595" w:type="dxa"/>
          </w:tcPr>
          <w:p w:rsidR="007D6F5C" w:rsidRDefault="007D6F5C" w:rsidP="009D474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D6F5C" w:rsidTr="007D6F5C">
        <w:tc>
          <w:tcPr>
            <w:tcW w:w="1951" w:type="dxa"/>
          </w:tcPr>
          <w:p w:rsidR="007D6F5C" w:rsidRPr="007D6F5C" w:rsidRDefault="007D6F5C" w:rsidP="009D4749">
            <w:pPr>
              <w:jc w:val="both"/>
              <w:rPr>
                <w:rFonts w:cs="Arial"/>
                <w:sz w:val="22"/>
                <w:szCs w:val="22"/>
              </w:rPr>
            </w:pPr>
            <w:r w:rsidRPr="007D6F5C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7595" w:type="dxa"/>
          </w:tcPr>
          <w:p w:rsidR="007D6F5C" w:rsidRDefault="007D6F5C" w:rsidP="009D474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D6F5C" w:rsidTr="007D6F5C">
        <w:tc>
          <w:tcPr>
            <w:tcW w:w="1951" w:type="dxa"/>
          </w:tcPr>
          <w:p w:rsidR="007D6F5C" w:rsidRPr="007D6F5C" w:rsidRDefault="007D6F5C" w:rsidP="009D4749">
            <w:pPr>
              <w:jc w:val="both"/>
              <w:rPr>
                <w:rFonts w:cs="Arial"/>
                <w:sz w:val="22"/>
                <w:szCs w:val="22"/>
              </w:rPr>
            </w:pPr>
            <w:r w:rsidRPr="007D6F5C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7595" w:type="dxa"/>
          </w:tcPr>
          <w:p w:rsidR="007D6F5C" w:rsidRDefault="007D6F5C" w:rsidP="009D474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D6F5C" w:rsidTr="007D6F5C">
        <w:tc>
          <w:tcPr>
            <w:tcW w:w="1951" w:type="dxa"/>
          </w:tcPr>
          <w:p w:rsidR="007D6F5C" w:rsidRPr="007D6F5C" w:rsidRDefault="007D6F5C" w:rsidP="009D4749">
            <w:pPr>
              <w:jc w:val="both"/>
              <w:rPr>
                <w:rFonts w:cs="Arial"/>
                <w:sz w:val="22"/>
                <w:szCs w:val="22"/>
              </w:rPr>
            </w:pPr>
            <w:r w:rsidRPr="007D6F5C">
              <w:rPr>
                <w:rFonts w:cs="Arial"/>
                <w:sz w:val="22"/>
                <w:szCs w:val="22"/>
              </w:rPr>
              <w:t>Matrikelnummer</w:t>
            </w:r>
          </w:p>
        </w:tc>
        <w:tc>
          <w:tcPr>
            <w:tcW w:w="7595" w:type="dxa"/>
          </w:tcPr>
          <w:p w:rsidR="007D6F5C" w:rsidRDefault="007D6F5C" w:rsidP="009D474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D6F5C" w:rsidRDefault="007D6F5C" w:rsidP="009D474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:rsidR="007D6F5C" w:rsidRPr="007D6F5C" w:rsidRDefault="007D6F5C" w:rsidP="007D6F5C">
      <w:pPr>
        <w:jc w:val="both"/>
        <w:rPr>
          <w:rFonts w:cs="Arial"/>
          <w:b/>
          <w:sz w:val="22"/>
          <w:szCs w:val="24"/>
        </w:rPr>
      </w:pPr>
      <w:r w:rsidRPr="007D6F5C">
        <w:rPr>
          <w:rFonts w:cs="Arial"/>
          <w:b/>
          <w:sz w:val="22"/>
          <w:szCs w:val="24"/>
        </w:rPr>
        <w:t>Daten zum Auslandsaufenthalt:</w:t>
      </w:r>
    </w:p>
    <w:p w:rsidR="007D6F5C" w:rsidRDefault="007D6F5C" w:rsidP="007D6F5C">
      <w:pPr>
        <w:jc w:val="both"/>
        <w:rPr>
          <w:rFonts w:cs="Arial"/>
          <w:b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0"/>
        <w:gridCol w:w="7466"/>
      </w:tblGrid>
      <w:tr w:rsidR="007D6F5C" w:rsidTr="007D6F5C">
        <w:tc>
          <w:tcPr>
            <w:tcW w:w="1951" w:type="dxa"/>
          </w:tcPr>
          <w:p w:rsidR="007D6F5C" w:rsidRDefault="007D6F5C" w:rsidP="007D6F5C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 w:val="22"/>
                <w:szCs w:val="22"/>
              </w:rPr>
              <w:t>Zielland</w:t>
            </w:r>
          </w:p>
        </w:tc>
        <w:tc>
          <w:tcPr>
            <w:tcW w:w="7595" w:type="dxa"/>
          </w:tcPr>
          <w:p w:rsidR="007D6F5C" w:rsidRDefault="007D6F5C" w:rsidP="007D6F5C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7D6F5C" w:rsidTr="007D6F5C">
        <w:tc>
          <w:tcPr>
            <w:tcW w:w="1951" w:type="dxa"/>
          </w:tcPr>
          <w:p w:rsidR="007D6F5C" w:rsidRDefault="007D6F5C" w:rsidP="007D6F5C">
            <w:pPr>
              <w:jc w:val="both"/>
              <w:rPr>
                <w:rFonts w:cs="Arial"/>
                <w:b/>
                <w:szCs w:val="24"/>
              </w:rPr>
            </w:pPr>
            <w:r w:rsidRPr="007D6F5C">
              <w:rPr>
                <w:rFonts w:cs="Arial"/>
                <w:sz w:val="22"/>
                <w:szCs w:val="22"/>
              </w:rPr>
              <w:t>Zeitraum</w:t>
            </w:r>
          </w:p>
        </w:tc>
        <w:tc>
          <w:tcPr>
            <w:tcW w:w="7595" w:type="dxa"/>
          </w:tcPr>
          <w:p w:rsidR="007D6F5C" w:rsidRDefault="007D6F5C" w:rsidP="007D6F5C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D6F5C" w:rsidRDefault="007D6F5C" w:rsidP="007D6F5C">
      <w:pPr>
        <w:jc w:val="both"/>
        <w:rPr>
          <w:rFonts w:cs="Arial"/>
          <w:b/>
          <w:szCs w:val="24"/>
        </w:rPr>
      </w:pPr>
    </w:p>
    <w:p w:rsidR="007D6F5C" w:rsidRDefault="007D6F5C" w:rsidP="009D474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p w:rsidR="007D6F5C" w:rsidRPr="007D6F5C" w:rsidRDefault="009D69C2" w:rsidP="005F2323">
      <w:pPr>
        <w:ind w:left="1418" w:hanging="709"/>
        <w:rPr>
          <w:rFonts w:cs="Arial"/>
          <w:sz w:val="22"/>
          <w:szCs w:val="24"/>
        </w:rPr>
      </w:pPr>
      <w:sdt>
        <w:sdtPr>
          <w:rPr>
            <w:sz w:val="22"/>
            <w:szCs w:val="22"/>
          </w:rPr>
          <w:id w:val="185668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6F5C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7D6F5C" w:rsidRPr="007D6F5C">
        <w:rPr>
          <w:rFonts w:cs="Arial"/>
          <w:sz w:val="22"/>
          <w:szCs w:val="24"/>
        </w:rPr>
        <w:t xml:space="preserve"> </w:t>
      </w:r>
      <w:r w:rsidR="007D6F5C">
        <w:rPr>
          <w:rFonts w:cs="Arial"/>
          <w:sz w:val="22"/>
          <w:szCs w:val="24"/>
        </w:rPr>
        <w:tab/>
      </w:r>
      <w:r w:rsidR="007D6F5C" w:rsidRPr="007D6F5C">
        <w:rPr>
          <w:rFonts w:cs="Arial"/>
          <w:sz w:val="22"/>
          <w:szCs w:val="24"/>
        </w:rPr>
        <w:t>Hiermit bestätige ich, dass ich für die Dauer des Auslandaufenthalts kein Urlaubssemester beantragt habe</w:t>
      </w:r>
      <w:r w:rsidR="007D6F5C">
        <w:rPr>
          <w:rFonts w:cs="Arial"/>
          <w:sz w:val="22"/>
          <w:szCs w:val="24"/>
        </w:rPr>
        <w:t>.</w:t>
      </w:r>
    </w:p>
    <w:p w:rsidR="007D6F5C" w:rsidRPr="003372A1" w:rsidRDefault="009D69C2" w:rsidP="007D6F5C">
      <w:pPr>
        <w:ind w:left="1418" w:hanging="713"/>
        <w:rPr>
          <w:rFonts w:cs="Arial"/>
          <w:b/>
          <w:szCs w:val="24"/>
        </w:rPr>
      </w:pPr>
      <w:sdt>
        <w:sdtPr>
          <w:rPr>
            <w:sz w:val="22"/>
            <w:szCs w:val="22"/>
          </w:rPr>
          <w:id w:val="6597403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6F5C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7D6F5C" w:rsidRPr="007D6F5C">
        <w:rPr>
          <w:sz w:val="22"/>
          <w:szCs w:val="22"/>
        </w:rPr>
        <w:t xml:space="preserve"> </w:t>
      </w:r>
      <w:r w:rsidR="007D6F5C">
        <w:rPr>
          <w:sz w:val="22"/>
          <w:szCs w:val="22"/>
        </w:rPr>
        <w:tab/>
      </w:r>
      <w:r w:rsidR="005F2323">
        <w:rPr>
          <w:sz w:val="22"/>
          <w:szCs w:val="22"/>
        </w:rPr>
        <w:t>Ein</w:t>
      </w:r>
      <w:r w:rsidR="007D6F5C">
        <w:rPr>
          <w:sz w:val="22"/>
          <w:szCs w:val="22"/>
        </w:rPr>
        <w:t xml:space="preserve"> Erfahrungsbericht </w:t>
      </w:r>
      <w:r w:rsidR="005F2323">
        <w:rPr>
          <w:sz w:val="22"/>
          <w:szCs w:val="22"/>
        </w:rPr>
        <w:t xml:space="preserve">im Umfang von </w:t>
      </w:r>
      <w:r w:rsidR="007D6F5C">
        <w:rPr>
          <w:sz w:val="22"/>
          <w:szCs w:val="22"/>
        </w:rPr>
        <w:t>einer Seite pro Monat ist diesem Formblatt beigefügt.</w:t>
      </w:r>
    </w:p>
    <w:p w:rsidR="005F2323" w:rsidRPr="003372A1" w:rsidRDefault="009D69C2" w:rsidP="005F2323">
      <w:pPr>
        <w:ind w:left="1418" w:hanging="713"/>
        <w:rPr>
          <w:rFonts w:cs="Arial"/>
          <w:b/>
          <w:szCs w:val="24"/>
        </w:rPr>
      </w:pPr>
      <w:sdt>
        <w:sdtPr>
          <w:rPr>
            <w:sz w:val="22"/>
            <w:szCs w:val="22"/>
          </w:rPr>
          <w:id w:val="-260842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232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F2323" w:rsidRPr="007D6F5C">
        <w:rPr>
          <w:sz w:val="22"/>
          <w:szCs w:val="22"/>
        </w:rPr>
        <w:t xml:space="preserve"> </w:t>
      </w:r>
      <w:r w:rsidR="005F2323">
        <w:rPr>
          <w:sz w:val="22"/>
          <w:szCs w:val="22"/>
        </w:rPr>
        <w:tab/>
        <w:t>Das ausgefüllt Formular „Empfehlungen für Erfahrungsberichte“ ist diesem Formblatt beigefügt.</w:t>
      </w:r>
    </w:p>
    <w:p w:rsidR="007D6F5C" w:rsidRDefault="007D6F5C" w:rsidP="009E3943">
      <w:pPr>
        <w:pStyle w:val="Adresse"/>
        <w:spacing w:line="264" w:lineRule="auto"/>
        <w:rPr>
          <w:b/>
          <w:sz w:val="22"/>
          <w:szCs w:val="22"/>
        </w:rPr>
      </w:pPr>
    </w:p>
    <w:p w:rsidR="007D6F5C" w:rsidRDefault="007D6F5C" w:rsidP="009E3943">
      <w:pPr>
        <w:pStyle w:val="Adresse"/>
        <w:spacing w:line="264" w:lineRule="auto"/>
        <w:rPr>
          <w:b/>
          <w:sz w:val="22"/>
          <w:szCs w:val="22"/>
        </w:rPr>
      </w:pPr>
    </w:p>
    <w:p w:rsidR="007D6F5C" w:rsidRDefault="007D6F5C" w:rsidP="007D6F5C">
      <w:pPr>
        <w:pStyle w:val="Adresse"/>
        <w:spacing w:line="264" w:lineRule="auto"/>
        <w:rPr>
          <w:sz w:val="20"/>
        </w:rPr>
      </w:pPr>
      <w:r>
        <w:rPr>
          <w:sz w:val="20"/>
        </w:rPr>
        <w:t>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</w:t>
      </w:r>
    </w:p>
    <w:p w:rsidR="007D6F5C" w:rsidRPr="007D6F5C" w:rsidRDefault="007D6F5C" w:rsidP="007D6F5C">
      <w:pPr>
        <w:pStyle w:val="Adresse"/>
        <w:spacing w:line="264" w:lineRule="auto"/>
        <w:rPr>
          <w:sz w:val="22"/>
          <w:szCs w:val="22"/>
        </w:rPr>
      </w:pPr>
      <w:r w:rsidRPr="007D6F5C">
        <w:rPr>
          <w:sz w:val="22"/>
          <w:szCs w:val="22"/>
        </w:rPr>
        <w:t>Datum</w:t>
      </w:r>
      <w:r w:rsidRPr="007D6F5C">
        <w:rPr>
          <w:sz w:val="22"/>
          <w:szCs w:val="22"/>
        </w:rPr>
        <w:tab/>
      </w:r>
      <w:r w:rsidRPr="007D6F5C">
        <w:rPr>
          <w:sz w:val="22"/>
          <w:szCs w:val="22"/>
        </w:rPr>
        <w:tab/>
      </w:r>
      <w:r w:rsidRPr="007D6F5C">
        <w:rPr>
          <w:sz w:val="22"/>
          <w:szCs w:val="22"/>
        </w:rPr>
        <w:tab/>
      </w:r>
      <w:r w:rsidRPr="007D6F5C">
        <w:rPr>
          <w:sz w:val="22"/>
          <w:szCs w:val="22"/>
        </w:rPr>
        <w:tab/>
      </w:r>
      <w:r w:rsidRPr="007D6F5C">
        <w:rPr>
          <w:sz w:val="22"/>
          <w:szCs w:val="22"/>
        </w:rPr>
        <w:tab/>
        <w:t xml:space="preserve">Unterschrift </w:t>
      </w:r>
      <w:r>
        <w:rPr>
          <w:sz w:val="22"/>
          <w:szCs w:val="22"/>
        </w:rPr>
        <w:t>des</w:t>
      </w:r>
      <w:r w:rsidR="009C4265">
        <w:rPr>
          <w:sz w:val="22"/>
          <w:szCs w:val="22"/>
        </w:rPr>
        <w:t>/der</w:t>
      </w:r>
      <w:r>
        <w:rPr>
          <w:sz w:val="22"/>
          <w:szCs w:val="22"/>
        </w:rPr>
        <w:t xml:space="preserve"> Studierenden</w:t>
      </w:r>
    </w:p>
    <w:p w:rsidR="00275871" w:rsidRDefault="00D847D4" w:rsidP="00D847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45FF1" w:rsidRDefault="00C45FF1" w:rsidP="00D847D4">
      <w:pPr>
        <w:spacing w:line="360" w:lineRule="auto"/>
        <w:jc w:val="both"/>
        <w:rPr>
          <w:rFonts w:cs="Arial"/>
          <w:sz w:val="22"/>
          <w:szCs w:val="22"/>
        </w:rPr>
      </w:pPr>
    </w:p>
    <w:p w:rsidR="00C45FF1" w:rsidRPr="007D6F5C" w:rsidRDefault="007D6F5C" w:rsidP="00D847D4">
      <w:pPr>
        <w:spacing w:line="360" w:lineRule="auto"/>
        <w:jc w:val="both"/>
        <w:rPr>
          <w:rFonts w:cs="Arial"/>
          <w:i/>
          <w:sz w:val="22"/>
          <w:szCs w:val="24"/>
          <w:u w:val="single"/>
        </w:rPr>
      </w:pPr>
      <w:r w:rsidRPr="007D6F5C">
        <w:rPr>
          <w:rFonts w:cs="Arial"/>
          <w:i/>
          <w:sz w:val="22"/>
          <w:szCs w:val="24"/>
          <w:u w:val="single"/>
        </w:rPr>
        <w:t>Vom Prüfungsausschuss auszufüllen</w:t>
      </w:r>
      <w:r>
        <w:rPr>
          <w:rFonts w:cs="Arial"/>
          <w:i/>
          <w:sz w:val="22"/>
          <w:szCs w:val="24"/>
          <w:u w:val="single"/>
        </w:rPr>
        <w:t>:</w:t>
      </w:r>
    </w:p>
    <w:p w:rsidR="00D847D4" w:rsidRDefault="00D847D4" w:rsidP="00D847D4">
      <w:pPr>
        <w:spacing w:line="360" w:lineRule="auto"/>
        <w:jc w:val="both"/>
        <w:rPr>
          <w:rFonts w:cs="Arial"/>
          <w:sz w:val="22"/>
          <w:szCs w:val="22"/>
        </w:rPr>
      </w:pPr>
    </w:p>
    <w:p w:rsidR="007D6F5C" w:rsidRDefault="007D6F5C" w:rsidP="00ED547E">
      <w:pPr>
        <w:jc w:val="both"/>
        <w:rPr>
          <w:rFonts w:cs="Arial"/>
          <w:sz w:val="22"/>
          <w:szCs w:val="22"/>
        </w:rPr>
      </w:pPr>
      <w:r w:rsidRPr="007D6F5C"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cs="Arial"/>
          <w:sz w:val="22"/>
          <w:szCs w:val="22"/>
        </w:rPr>
        <w:tab/>
        <w:t>Obigem Antrag kann Folge geleistet werden.</w:t>
      </w:r>
    </w:p>
    <w:p w:rsidR="007D6F5C" w:rsidRDefault="007D6F5C" w:rsidP="007D6F5C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Auslandsaufenthalt wurde als SQ im Umfang von ____ ECTS (maximal 6 ECTS) gewertet. </w:t>
      </w:r>
    </w:p>
    <w:p w:rsidR="00282C20" w:rsidRDefault="009C4265" w:rsidP="007D6F5C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Die/</w:t>
      </w:r>
      <w:r w:rsidR="007D6F5C">
        <w:rPr>
          <w:rFonts w:cs="Arial"/>
          <w:sz w:val="22"/>
          <w:szCs w:val="22"/>
        </w:rPr>
        <w:t xml:space="preserve">Der Studierende wird gebeten diese </w:t>
      </w:r>
      <w:r w:rsidR="007D6F5C" w:rsidRPr="005F2323">
        <w:rPr>
          <w:rFonts w:cs="Arial"/>
          <w:sz w:val="22"/>
          <w:szCs w:val="22"/>
          <w:u w:val="single"/>
        </w:rPr>
        <w:t>selbstständig an das Prüfungsamt</w:t>
      </w:r>
      <w:r w:rsidR="007D6F5C">
        <w:rPr>
          <w:rFonts w:cs="Arial"/>
          <w:sz w:val="22"/>
          <w:szCs w:val="22"/>
        </w:rPr>
        <w:t xml:space="preserve"> (z.Hd. Frau </w:t>
      </w:r>
      <w:r>
        <w:rPr>
          <w:rFonts w:cs="Arial"/>
          <w:sz w:val="22"/>
          <w:szCs w:val="22"/>
        </w:rPr>
        <w:t>King</w:t>
      </w:r>
      <w:r w:rsidR="007D6F5C">
        <w:rPr>
          <w:rFonts w:cs="Arial"/>
          <w:sz w:val="22"/>
          <w:szCs w:val="22"/>
        </w:rPr>
        <w:t>) weiterzuleiten.</w:t>
      </w:r>
    </w:p>
    <w:p w:rsidR="007D6F5C" w:rsidRDefault="007D6F5C" w:rsidP="00ED547E">
      <w:pPr>
        <w:jc w:val="both"/>
        <w:rPr>
          <w:rFonts w:ascii="MS Gothic" w:eastAsia="MS Gothic" w:hAnsi="MS Gothic" w:cs="MS Gothic"/>
          <w:sz w:val="22"/>
          <w:szCs w:val="22"/>
        </w:rPr>
      </w:pPr>
    </w:p>
    <w:p w:rsidR="00D847D4" w:rsidRDefault="007D6F5C" w:rsidP="00ED547E">
      <w:pPr>
        <w:jc w:val="both"/>
        <w:rPr>
          <w:rFonts w:cs="Arial"/>
          <w:sz w:val="22"/>
          <w:szCs w:val="22"/>
        </w:rPr>
      </w:pPr>
      <w:r w:rsidRPr="007D6F5C"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cs="Arial"/>
          <w:sz w:val="22"/>
          <w:szCs w:val="22"/>
        </w:rPr>
        <w:tab/>
        <w:t>Obigem Antrag kann keine Folge geleistet werden.</w:t>
      </w:r>
    </w:p>
    <w:p w:rsidR="007D6F5C" w:rsidRDefault="007D6F5C" w:rsidP="00ED547E">
      <w:pPr>
        <w:jc w:val="both"/>
        <w:rPr>
          <w:rFonts w:cs="Arial"/>
          <w:sz w:val="22"/>
          <w:szCs w:val="22"/>
        </w:rPr>
      </w:pPr>
    </w:p>
    <w:p w:rsidR="007D6F5C" w:rsidRDefault="007D6F5C" w:rsidP="00ED547E">
      <w:pPr>
        <w:jc w:val="both"/>
        <w:rPr>
          <w:rFonts w:cs="Arial"/>
          <w:sz w:val="22"/>
          <w:szCs w:val="22"/>
        </w:rPr>
      </w:pPr>
    </w:p>
    <w:p w:rsidR="00310820" w:rsidRDefault="00310820" w:rsidP="003372A1">
      <w:pPr>
        <w:rPr>
          <w:rFonts w:cs="Arial"/>
          <w:sz w:val="22"/>
          <w:szCs w:val="22"/>
        </w:rPr>
      </w:pPr>
    </w:p>
    <w:p w:rsidR="005F2323" w:rsidRDefault="005F2323" w:rsidP="003372A1">
      <w:pPr>
        <w:rPr>
          <w:rFonts w:cs="Arial"/>
          <w:sz w:val="22"/>
          <w:szCs w:val="22"/>
        </w:rPr>
      </w:pPr>
    </w:p>
    <w:p w:rsidR="00D847D4" w:rsidRDefault="00D847D4" w:rsidP="003372A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</w:t>
      </w:r>
    </w:p>
    <w:p w:rsidR="009A000A" w:rsidRDefault="007D6F5C" w:rsidP="003372A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Prof. Dr.</w:t>
      </w:r>
      <w:r w:rsidR="00332A60">
        <w:rPr>
          <w:rFonts w:cs="Arial"/>
          <w:sz w:val="22"/>
          <w:szCs w:val="22"/>
        </w:rPr>
        <w:t xml:space="preserve"> Katja-Schenke-Layland</w:t>
      </w:r>
      <w:r>
        <w:rPr>
          <w:rFonts w:cs="Arial"/>
          <w:sz w:val="22"/>
          <w:szCs w:val="22"/>
        </w:rPr>
        <w:t>, Prüfungsausschussvorsitzende</w:t>
      </w:r>
    </w:p>
    <w:p w:rsidR="00310820" w:rsidRPr="00C43526" w:rsidRDefault="00310820" w:rsidP="00C43526">
      <w:pPr>
        <w:pStyle w:val="Adresse"/>
        <w:spacing w:line="264" w:lineRule="auto"/>
        <w:rPr>
          <w:sz w:val="22"/>
          <w:szCs w:val="22"/>
        </w:rPr>
      </w:pPr>
    </w:p>
    <w:sectPr w:rsidR="00310820" w:rsidRPr="00C43526" w:rsidSect="00310820">
      <w:headerReference w:type="default" r:id="rId7"/>
      <w:footerReference w:type="default" r:id="rId8"/>
      <w:headerReference w:type="first" r:id="rId9"/>
      <w:pgSz w:w="11906" w:h="16838" w:code="9"/>
      <w:pgMar w:top="1985" w:right="1134" w:bottom="284" w:left="1366" w:header="51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3F" w:rsidRDefault="00D13D3F">
      <w:pPr>
        <w:spacing w:line="240" w:lineRule="auto"/>
      </w:pPr>
      <w:r>
        <w:separator/>
      </w:r>
    </w:p>
  </w:endnote>
  <w:endnote w:type="continuationSeparator" w:id="0">
    <w:p w:rsidR="00D13D3F" w:rsidRDefault="00D13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1" w:rsidRDefault="003A0421">
    <w:pPr>
      <w:pStyle w:val="Fuzeile"/>
      <w:jc w:val="right"/>
    </w:pPr>
  </w:p>
  <w:p w:rsidR="003A0421" w:rsidRDefault="003A0421">
    <w:pPr>
      <w:pStyle w:val="Fuzeile"/>
      <w:jc w:val="right"/>
    </w:pPr>
    <w:r>
      <w:fldChar w:fldCharType="begin"/>
    </w:r>
    <w:r>
      <w:instrText xml:space="preserve"> IF </w:instrText>
    </w:r>
    <w:r w:rsidR="00A24366">
      <w:fldChar w:fldCharType="begin"/>
    </w:r>
    <w:r w:rsidR="00A24366">
      <w:instrText xml:space="preserve"> PAGE </w:instrText>
    </w:r>
    <w:r w:rsidR="00A24366">
      <w:fldChar w:fldCharType="separate"/>
    </w:r>
    <w:r w:rsidR="007D6F5C">
      <w:rPr>
        <w:noProof/>
      </w:rPr>
      <w:instrText>2</w:instrText>
    </w:r>
    <w:r w:rsidR="00A24366">
      <w:rPr>
        <w:noProof/>
      </w:rPr>
      <w:fldChar w:fldCharType="end"/>
    </w:r>
    <w:r>
      <w:instrText>&lt;</w:instrText>
    </w:r>
    <w:r w:rsidR="009D69C2">
      <w:fldChar w:fldCharType="begin"/>
    </w:r>
    <w:r w:rsidR="009D69C2">
      <w:instrText xml:space="preserve"> NUMPAGES </w:instrText>
    </w:r>
    <w:r w:rsidR="009D69C2">
      <w:fldChar w:fldCharType="separate"/>
    </w:r>
    <w:r w:rsidR="007D6F5C">
      <w:rPr>
        <w:noProof/>
      </w:rPr>
      <w:instrText>2</w:instrText>
    </w:r>
    <w:r w:rsidR="009D69C2">
      <w:rPr>
        <w:noProof/>
      </w:rPr>
      <w:fldChar w:fldCharType="end"/>
    </w:r>
    <w:r>
      <w:instrText xml:space="preserve">  “...“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3F" w:rsidRDefault="00D13D3F">
      <w:pPr>
        <w:spacing w:line="240" w:lineRule="auto"/>
      </w:pPr>
      <w:r>
        <w:separator/>
      </w:r>
    </w:p>
  </w:footnote>
  <w:footnote w:type="continuationSeparator" w:id="0">
    <w:p w:rsidR="00D13D3F" w:rsidRDefault="00D13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1" w:rsidRDefault="009D474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3125470</wp:posOffset>
              </wp:positionH>
              <wp:positionV relativeFrom="paragraph">
                <wp:posOffset>36195</wp:posOffset>
              </wp:positionV>
              <wp:extent cx="2842895" cy="439420"/>
              <wp:effectExtent l="0" t="0" r="0" b="0"/>
              <wp:wrapNone/>
              <wp:docPr id="7" name="Group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439420"/>
                        <a:chOff x="6288" y="567"/>
                        <a:chExt cx="4477" cy="692"/>
                      </a:xfrm>
                    </wpg:grpSpPr>
                    <wps:wsp>
                      <wps:cNvPr id="8" name="Text Box 206"/>
                      <wps:cNvSpPr txBox="1">
                        <a:spLocks noChangeArrowheads="1"/>
                      </wps:cNvSpPr>
                      <wps:spPr bwMode="auto">
                        <a:xfrm>
                          <a:off x="7930" y="567"/>
                          <a:ext cx="2835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21" w:rsidRPr="008C3FE8" w:rsidRDefault="003A0421" w:rsidP="00AA6646">
                            <w:pPr>
                              <w:pStyle w:val="Absender"/>
                              <w:spacing w:line="220" w:lineRule="exact"/>
                              <w:rPr>
                                <w:rFonts w:eastAsia="Arial Unicode MS" w:cs="Arial"/>
                                <w:color w:val="0000FF"/>
                              </w:rPr>
                            </w:pPr>
                            <w:r w:rsidRPr="008C3FE8">
                              <w:rPr>
                                <w:rFonts w:eastAsia="Arial Unicode MS" w:cs="Arial"/>
                                <w:color w:val="0000FF"/>
                              </w:rPr>
                              <w:t>Institut für Konstruktionstechnik</w:t>
                            </w:r>
                          </w:p>
                          <w:p w:rsidR="003A0421" w:rsidRPr="008C3FE8" w:rsidRDefault="003A0421" w:rsidP="00AA6646">
                            <w:pPr>
                              <w:pStyle w:val="Absender"/>
                              <w:spacing w:line="220" w:lineRule="exact"/>
                              <w:rPr>
                                <w:rFonts w:eastAsia="Arial Unicode MS" w:cs="Arial"/>
                                <w:color w:val="0000FF"/>
                                <w:spacing w:val="4"/>
                              </w:rPr>
                            </w:pPr>
                            <w:r w:rsidRPr="008C3FE8">
                              <w:rPr>
                                <w:rFonts w:eastAsia="Arial Unicode MS" w:cs="Arial"/>
                                <w:color w:val="0000FF"/>
                                <w:spacing w:val="4"/>
                              </w:rPr>
                              <w:t>und Technisches Design</w:t>
                            </w:r>
                          </w:p>
                          <w:p w:rsidR="003A0421" w:rsidRPr="008C3FE8" w:rsidRDefault="003A0421" w:rsidP="00AA6646">
                            <w:pPr>
                              <w:pStyle w:val="Absender"/>
                              <w:spacing w:line="220" w:lineRule="exact"/>
                              <w:rPr>
                                <w:rFonts w:eastAsia="Arial Unicode MS" w:cs="Arial"/>
                                <w:color w:val="0000FF"/>
                              </w:rPr>
                            </w:pPr>
                            <w:r w:rsidRPr="008C3FE8">
                              <w:rPr>
                                <w:rFonts w:eastAsia="Arial Unicode MS" w:cs="Arial"/>
                                <w:color w:val="0000FF"/>
                              </w:rPr>
                              <w:t>Universität Stuttgart</w:t>
                            </w:r>
                          </w:p>
                          <w:p w:rsidR="003A0421" w:rsidRPr="00D7158A" w:rsidRDefault="003A0421" w:rsidP="00AA6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9" name="Group 213"/>
                      <wpg:cNvGrpSpPr>
                        <a:grpSpLocks noChangeAspect="1"/>
                      </wpg:cNvGrpSpPr>
                      <wpg:grpSpPr bwMode="auto">
                        <a:xfrm>
                          <a:off x="6288" y="595"/>
                          <a:ext cx="1514" cy="625"/>
                          <a:chOff x="1366" y="6230"/>
                          <a:chExt cx="3658" cy="1510"/>
                        </a:xfrm>
                      </wpg:grpSpPr>
                      <wps:wsp>
                        <wps:cNvPr id="10" name="Freeform 2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66" y="6230"/>
                            <a:ext cx="3562" cy="1414"/>
                          </a:xfrm>
                          <a:custGeom>
                            <a:avLst/>
                            <a:gdLst>
                              <a:gd name="T0" fmla="*/ 14639 w 17810"/>
                              <a:gd name="T1" fmla="*/ 19 h 7070"/>
                              <a:gd name="T2" fmla="*/ 15161 w 17810"/>
                              <a:gd name="T3" fmla="*/ 113 h 7070"/>
                              <a:gd name="T4" fmla="*/ 15654 w 17810"/>
                              <a:gd name="T5" fmla="*/ 280 h 7070"/>
                              <a:gd name="T6" fmla="*/ 16111 w 17810"/>
                              <a:gd name="T7" fmla="*/ 515 h 7070"/>
                              <a:gd name="T8" fmla="*/ 16526 w 17810"/>
                              <a:gd name="T9" fmla="*/ 811 h 7070"/>
                              <a:gd name="T10" fmla="*/ 16893 w 17810"/>
                              <a:gd name="T11" fmla="*/ 1163 h 7070"/>
                              <a:gd name="T12" fmla="*/ 17207 w 17810"/>
                              <a:gd name="T13" fmla="*/ 1564 h 7070"/>
                              <a:gd name="T14" fmla="*/ 17462 w 17810"/>
                              <a:gd name="T15" fmla="*/ 2009 h 7070"/>
                              <a:gd name="T16" fmla="*/ 17651 w 17810"/>
                              <a:gd name="T17" fmla="*/ 2491 h 7070"/>
                              <a:gd name="T18" fmla="*/ 17768 w 17810"/>
                              <a:gd name="T19" fmla="*/ 3004 h 7070"/>
                              <a:gd name="T20" fmla="*/ 17810 w 17810"/>
                              <a:gd name="T21" fmla="*/ 3543 h 7070"/>
                              <a:gd name="T22" fmla="*/ 17768 w 17810"/>
                              <a:gd name="T23" fmla="*/ 4081 h 7070"/>
                              <a:gd name="T24" fmla="*/ 17651 w 17810"/>
                              <a:gd name="T25" fmla="*/ 4593 h 7070"/>
                              <a:gd name="T26" fmla="*/ 17462 w 17810"/>
                              <a:gd name="T27" fmla="*/ 5073 h 7070"/>
                              <a:gd name="T28" fmla="*/ 17207 w 17810"/>
                              <a:gd name="T29" fmla="*/ 5516 h 7070"/>
                              <a:gd name="T30" fmla="*/ 16893 w 17810"/>
                              <a:gd name="T31" fmla="*/ 5916 h 7070"/>
                              <a:gd name="T32" fmla="*/ 16526 w 17810"/>
                              <a:gd name="T33" fmla="*/ 6266 h 7070"/>
                              <a:gd name="T34" fmla="*/ 16111 w 17810"/>
                              <a:gd name="T35" fmla="*/ 6561 h 7070"/>
                              <a:gd name="T36" fmla="*/ 15654 w 17810"/>
                              <a:gd name="T37" fmla="*/ 6794 h 7070"/>
                              <a:gd name="T38" fmla="*/ 15161 w 17810"/>
                              <a:gd name="T39" fmla="*/ 6959 h 7070"/>
                              <a:gd name="T40" fmla="*/ 14639 w 17810"/>
                              <a:gd name="T41" fmla="*/ 7052 h 7070"/>
                              <a:gd name="T42" fmla="*/ 13032 w 17810"/>
                              <a:gd name="T43" fmla="*/ 7070 h 7070"/>
                              <a:gd name="T44" fmla="*/ 14511 w 17810"/>
                              <a:gd name="T45" fmla="*/ 5813 h 7070"/>
                              <a:gd name="T46" fmla="*/ 14850 w 17810"/>
                              <a:gd name="T47" fmla="*/ 5753 h 7070"/>
                              <a:gd name="T48" fmla="*/ 15169 w 17810"/>
                              <a:gd name="T49" fmla="*/ 5644 h 7070"/>
                              <a:gd name="T50" fmla="*/ 15465 w 17810"/>
                              <a:gd name="T51" fmla="*/ 5492 h 7070"/>
                              <a:gd name="T52" fmla="*/ 15735 w 17810"/>
                              <a:gd name="T53" fmla="*/ 5300 h 7070"/>
                              <a:gd name="T54" fmla="*/ 15975 w 17810"/>
                              <a:gd name="T55" fmla="*/ 5074 h 7070"/>
                              <a:gd name="T56" fmla="*/ 16178 w 17810"/>
                              <a:gd name="T57" fmla="*/ 4814 h 7070"/>
                              <a:gd name="T58" fmla="*/ 16344 w 17810"/>
                              <a:gd name="T59" fmla="*/ 4526 h 7070"/>
                              <a:gd name="T60" fmla="*/ 16468 w 17810"/>
                              <a:gd name="T61" fmla="*/ 4216 h 7070"/>
                              <a:gd name="T62" fmla="*/ 16544 w 17810"/>
                              <a:gd name="T63" fmla="*/ 3883 h 7070"/>
                              <a:gd name="T64" fmla="*/ 16571 w 17810"/>
                              <a:gd name="T65" fmla="*/ 3535 h 7070"/>
                              <a:gd name="T66" fmla="*/ 16544 w 17810"/>
                              <a:gd name="T67" fmla="*/ 3187 h 7070"/>
                              <a:gd name="T68" fmla="*/ 16468 w 17810"/>
                              <a:gd name="T69" fmla="*/ 2855 h 7070"/>
                              <a:gd name="T70" fmla="*/ 16344 w 17810"/>
                              <a:gd name="T71" fmla="*/ 2543 h 7070"/>
                              <a:gd name="T72" fmla="*/ 16178 w 17810"/>
                              <a:gd name="T73" fmla="*/ 2256 h 7070"/>
                              <a:gd name="T74" fmla="*/ 15975 w 17810"/>
                              <a:gd name="T75" fmla="*/ 1995 h 7070"/>
                              <a:gd name="T76" fmla="*/ 15735 w 17810"/>
                              <a:gd name="T77" fmla="*/ 1768 h 7070"/>
                              <a:gd name="T78" fmla="*/ 15465 w 17810"/>
                              <a:gd name="T79" fmla="*/ 1577 h 7070"/>
                              <a:gd name="T80" fmla="*/ 15169 w 17810"/>
                              <a:gd name="T81" fmla="*/ 1425 h 7070"/>
                              <a:gd name="T82" fmla="*/ 14850 w 17810"/>
                              <a:gd name="T83" fmla="*/ 1316 h 7070"/>
                              <a:gd name="T84" fmla="*/ 14511 w 17810"/>
                              <a:gd name="T85" fmla="*/ 1256 h 7070"/>
                              <a:gd name="T86" fmla="*/ 13032 w 17810"/>
                              <a:gd name="T87" fmla="*/ 1244 h 7070"/>
                              <a:gd name="T88" fmla="*/ 9535 w 17810"/>
                              <a:gd name="T89" fmla="*/ 1244 h 7070"/>
                              <a:gd name="T90" fmla="*/ 13223 w 17810"/>
                              <a:gd name="T91" fmla="*/ 0 h 7070"/>
                              <a:gd name="T92" fmla="*/ 10781 w 17810"/>
                              <a:gd name="T93" fmla="*/ 7070 h 7070"/>
                              <a:gd name="T94" fmla="*/ 1990 w 17810"/>
                              <a:gd name="T95" fmla="*/ 3535 h 7070"/>
                              <a:gd name="T96" fmla="*/ 3751 w 17810"/>
                              <a:gd name="T97" fmla="*/ 3535 h 7070"/>
                              <a:gd name="T98" fmla="*/ 0 w 17810"/>
                              <a:gd name="T99" fmla="*/ 0 h 7070"/>
                              <a:gd name="T100" fmla="*/ 0 w 17810"/>
                              <a:gd name="T101" fmla="*/ 7070 h 7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810" h="7070">
                                <a:moveTo>
                                  <a:pt x="14278" y="0"/>
                                </a:moveTo>
                                <a:lnTo>
                                  <a:pt x="14460" y="5"/>
                                </a:lnTo>
                                <a:lnTo>
                                  <a:pt x="14639" y="19"/>
                                </a:lnTo>
                                <a:lnTo>
                                  <a:pt x="14816" y="42"/>
                                </a:lnTo>
                                <a:lnTo>
                                  <a:pt x="14991" y="73"/>
                                </a:lnTo>
                                <a:lnTo>
                                  <a:pt x="15161" y="113"/>
                                </a:lnTo>
                                <a:lnTo>
                                  <a:pt x="15329" y="161"/>
                                </a:lnTo>
                                <a:lnTo>
                                  <a:pt x="15493" y="217"/>
                                </a:lnTo>
                                <a:lnTo>
                                  <a:pt x="15654" y="280"/>
                                </a:lnTo>
                                <a:lnTo>
                                  <a:pt x="15810" y="352"/>
                                </a:lnTo>
                                <a:lnTo>
                                  <a:pt x="15962" y="430"/>
                                </a:lnTo>
                                <a:lnTo>
                                  <a:pt x="16111" y="515"/>
                                </a:lnTo>
                                <a:lnTo>
                                  <a:pt x="16254" y="608"/>
                                </a:lnTo>
                                <a:lnTo>
                                  <a:pt x="16392" y="706"/>
                                </a:lnTo>
                                <a:lnTo>
                                  <a:pt x="16526" y="811"/>
                                </a:lnTo>
                                <a:lnTo>
                                  <a:pt x="16654" y="923"/>
                                </a:lnTo>
                                <a:lnTo>
                                  <a:pt x="16777" y="1040"/>
                                </a:lnTo>
                                <a:lnTo>
                                  <a:pt x="16893" y="1163"/>
                                </a:lnTo>
                                <a:lnTo>
                                  <a:pt x="17004" y="1292"/>
                                </a:lnTo>
                                <a:lnTo>
                                  <a:pt x="17108" y="1426"/>
                                </a:lnTo>
                                <a:lnTo>
                                  <a:pt x="17207" y="1564"/>
                                </a:lnTo>
                                <a:lnTo>
                                  <a:pt x="17299" y="1708"/>
                                </a:lnTo>
                                <a:lnTo>
                                  <a:pt x="17384" y="1856"/>
                                </a:lnTo>
                                <a:lnTo>
                                  <a:pt x="17462" y="2009"/>
                                </a:lnTo>
                                <a:lnTo>
                                  <a:pt x="17533" y="2166"/>
                                </a:lnTo>
                                <a:lnTo>
                                  <a:pt x="17596" y="2327"/>
                                </a:lnTo>
                                <a:lnTo>
                                  <a:pt x="17651" y="2491"/>
                                </a:lnTo>
                                <a:lnTo>
                                  <a:pt x="17699" y="2658"/>
                                </a:lnTo>
                                <a:lnTo>
                                  <a:pt x="17738" y="2829"/>
                                </a:lnTo>
                                <a:lnTo>
                                  <a:pt x="17768" y="3004"/>
                                </a:lnTo>
                                <a:lnTo>
                                  <a:pt x="17791" y="3180"/>
                                </a:lnTo>
                                <a:lnTo>
                                  <a:pt x="17805" y="3360"/>
                                </a:lnTo>
                                <a:lnTo>
                                  <a:pt x="17810" y="3543"/>
                                </a:lnTo>
                                <a:lnTo>
                                  <a:pt x="17805" y="3724"/>
                                </a:lnTo>
                                <a:lnTo>
                                  <a:pt x="17791" y="3904"/>
                                </a:lnTo>
                                <a:lnTo>
                                  <a:pt x="17768" y="4081"/>
                                </a:lnTo>
                                <a:lnTo>
                                  <a:pt x="17738" y="4254"/>
                                </a:lnTo>
                                <a:lnTo>
                                  <a:pt x="17699" y="4425"/>
                                </a:lnTo>
                                <a:lnTo>
                                  <a:pt x="17651" y="4593"/>
                                </a:lnTo>
                                <a:lnTo>
                                  <a:pt x="17596" y="4756"/>
                                </a:lnTo>
                                <a:lnTo>
                                  <a:pt x="17533" y="4917"/>
                                </a:lnTo>
                                <a:lnTo>
                                  <a:pt x="17462" y="5073"/>
                                </a:lnTo>
                                <a:lnTo>
                                  <a:pt x="17384" y="5226"/>
                                </a:lnTo>
                                <a:lnTo>
                                  <a:pt x="17299" y="5373"/>
                                </a:lnTo>
                                <a:lnTo>
                                  <a:pt x="17207" y="5516"/>
                                </a:lnTo>
                                <a:lnTo>
                                  <a:pt x="17108" y="5654"/>
                                </a:lnTo>
                                <a:lnTo>
                                  <a:pt x="17004" y="5788"/>
                                </a:lnTo>
                                <a:lnTo>
                                  <a:pt x="16893" y="5916"/>
                                </a:lnTo>
                                <a:lnTo>
                                  <a:pt x="16777" y="6038"/>
                                </a:lnTo>
                                <a:lnTo>
                                  <a:pt x="16654" y="6155"/>
                                </a:lnTo>
                                <a:lnTo>
                                  <a:pt x="16526" y="6266"/>
                                </a:lnTo>
                                <a:lnTo>
                                  <a:pt x="16392" y="6371"/>
                                </a:lnTo>
                                <a:lnTo>
                                  <a:pt x="16254" y="6469"/>
                                </a:lnTo>
                                <a:lnTo>
                                  <a:pt x="16111" y="6561"/>
                                </a:lnTo>
                                <a:lnTo>
                                  <a:pt x="15962" y="6645"/>
                                </a:lnTo>
                                <a:lnTo>
                                  <a:pt x="15810" y="6723"/>
                                </a:lnTo>
                                <a:lnTo>
                                  <a:pt x="15654" y="6794"/>
                                </a:lnTo>
                                <a:lnTo>
                                  <a:pt x="15493" y="6856"/>
                                </a:lnTo>
                                <a:lnTo>
                                  <a:pt x="15329" y="6911"/>
                                </a:lnTo>
                                <a:lnTo>
                                  <a:pt x="15161" y="6959"/>
                                </a:lnTo>
                                <a:lnTo>
                                  <a:pt x="14991" y="6998"/>
                                </a:lnTo>
                                <a:lnTo>
                                  <a:pt x="14816" y="7029"/>
                                </a:lnTo>
                                <a:lnTo>
                                  <a:pt x="14639" y="7052"/>
                                </a:lnTo>
                                <a:lnTo>
                                  <a:pt x="14460" y="7066"/>
                                </a:lnTo>
                                <a:lnTo>
                                  <a:pt x="14278" y="7070"/>
                                </a:lnTo>
                                <a:lnTo>
                                  <a:pt x="13032" y="7070"/>
                                </a:lnTo>
                                <a:lnTo>
                                  <a:pt x="14278" y="5826"/>
                                </a:lnTo>
                                <a:lnTo>
                                  <a:pt x="14395" y="5822"/>
                                </a:lnTo>
                                <a:lnTo>
                                  <a:pt x="14511" y="5813"/>
                                </a:lnTo>
                                <a:lnTo>
                                  <a:pt x="14626" y="5798"/>
                                </a:lnTo>
                                <a:lnTo>
                                  <a:pt x="14739" y="5778"/>
                                </a:lnTo>
                                <a:lnTo>
                                  <a:pt x="14850" y="5753"/>
                                </a:lnTo>
                                <a:lnTo>
                                  <a:pt x="14959" y="5722"/>
                                </a:lnTo>
                                <a:lnTo>
                                  <a:pt x="15065" y="5685"/>
                                </a:lnTo>
                                <a:lnTo>
                                  <a:pt x="15169" y="5644"/>
                                </a:lnTo>
                                <a:lnTo>
                                  <a:pt x="15271" y="5598"/>
                                </a:lnTo>
                                <a:lnTo>
                                  <a:pt x="15369" y="5547"/>
                                </a:lnTo>
                                <a:lnTo>
                                  <a:pt x="15465" y="5492"/>
                                </a:lnTo>
                                <a:lnTo>
                                  <a:pt x="15558" y="5433"/>
                                </a:lnTo>
                                <a:lnTo>
                                  <a:pt x="15648" y="5369"/>
                                </a:lnTo>
                                <a:lnTo>
                                  <a:pt x="15735" y="5300"/>
                                </a:lnTo>
                                <a:lnTo>
                                  <a:pt x="15819" y="5228"/>
                                </a:lnTo>
                                <a:lnTo>
                                  <a:pt x="15898" y="5153"/>
                                </a:lnTo>
                                <a:lnTo>
                                  <a:pt x="15975" y="5074"/>
                                </a:lnTo>
                                <a:lnTo>
                                  <a:pt x="16047" y="4990"/>
                                </a:lnTo>
                                <a:lnTo>
                                  <a:pt x="16114" y="4904"/>
                                </a:lnTo>
                                <a:lnTo>
                                  <a:pt x="16178" y="4814"/>
                                </a:lnTo>
                                <a:lnTo>
                                  <a:pt x="16238" y="4721"/>
                                </a:lnTo>
                                <a:lnTo>
                                  <a:pt x="16294" y="4626"/>
                                </a:lnTo>
                                <a:lnTo>
                                  <a:pt x="16344" y="4526"/>
                                </a:lnTo>
                                <a:lnTo>
                                  <a:pt x="16390" y="4426"/>
                                </a:lnTo>
                                <a:lnTo>
                                  <a:pt x="16431" y="4322"/>
                                </a:lnTo>
                                <a:lnTo>
                                  <a:pt x="16468" y="4216"/>
                                </a:lnTo>
                                <a:lnTo>
                                  <a:pt x="16499" y="4107"/>
                                </a:lnTo>
                                <a:lnTo>
                                  <a:pt x="16524" y="3996"/>
                                </a:lnTo>
                                <a:lnTo>
                                  <a:pt x="16544" y="3883"/>
                                </a:lnTo>
                                <a:lnTo>
                                  <a:pt x="16559" y="3769"/>
                                </a:lnTo>
                                <a:lnTo>
                                  <a:pt x="16568" y="3652"/>
                                </a:lnTo>
                                <a:lnTo>
                                  <a:pt x="16571" y="3535"/>
                                </a:lnTo>
                                <a:lnTo>
                                  <a:pt x="16568" y="3418"/>
                                </a:lnTo>
                                <a:lnTo>
                                  <a:pt x="16559" y="3301"/>
                                </a:lnTo>
                                <a:lnTo>
                                  <a:pt x="16544" y="3187"/>
                                </a:lnTo>
                                <a:lnTo>
                                  <a:pt x="16524" y="3074"/>
                                </a:lnTo>
                                <a:lnTo>
                                  <a:pt x="16499" y="2963"/>
                                </a:lnTo>
                                <a:lnTo>
                                  <a:pt x="16468" y="2855"/>
                                </a:lnTo>
                                <a:lnTo>
                                  <a:pt x="16431" y="2748"/>
                                </a:lnTo>
                                <a:lnTo>
                                  <a:pt x="16390" y="2644"/>
                                </a:lnTo>
                                <a:lnTo>
                                  <a:pt x="16344" y="2543"/>
                                </a:lnTo>
                                <a:lnTo>
                                  <a:pt x="16294" y="2444"/>
                                </a:lnTo>
                                <a:lnTo>
                                  <a:pt x="16238" y="2348"/>
                                </a:lnTo>
                                <a:lnTo>
                                  <a:pt x="16178" y="2256"/>
                                </a:lnTo>
                                <a:lnTo>
                                  <a:pt x="16114" y="2166"/>
                                </a:lnTo>
                                <a:lnTo>
                                  <a:pt x="16047" y="2079"/>
                                </a:lnTo>
                                <a:lnTo>
                                  <a:pt x="15975" y="1995"/>
                                </a:lnTo>
                                <a:lnTo>
                                  <a:pt x="15898" y="1916"/>
                                </a:lnTo>
                                <a:lnTo>
                                  <a:pt x="15819" y="1840"/>
                                </a:lnTo>
                                <a:lnTo>
                                  <a:pt x="15735" y="1768"/>
                                </a:lnTo>
                                <a:lnTo>
                                  <a:pt x="15648" y="1700"/>
                                </a:lnTo>
                                <a:lnTo>
                                  <a:pt x="15558" y="1636"/>
                                </a:lnTo>
                                <a:lnTo>
                                  <a:pt x="15465" y="1577"/>
                                </a:lnTo>
                                <a:lnTo>
                                  <a:pt x="15369" y="1521"/>
                                </a:lnTo>
                                <a:lnTo>
                                  <a:pt x="15271" y="1471"/>
                                </a:lnTo>
                                <a:lnTo>
                                  <a:pt x="15169" y="1425"/>
                                </a:lnTo>
                                <a:lnTo>
                                  <a:pt x="15065" y="1384"/>
                                </a:lnTo>
                                <a:lnTo>
                                  <a:pt x="14959" y="1347"/>
                                </a:lnTo>
                                <a:lnTo>
                                  <a:pt x="14850" y="1316"/>
                                </a:lnTo>
                                <a:lnTo>
                                  <a:pt x="14739" y="1291"/>
                                </a:lnTo>
                                <a:lnTo>
                                  <a:pt x="14626" y="1271"/>
                                </a:lnTo>
                                <a:lnTo>
                                  <a:pt x="14511" y="1256"/>
                                </a:lnTo>
                                <a:lnTo>
                                  <a:pt x="14395" y="1248"/>
                                </a:lnTo>
                                <a:lnTo>
                                  <a:pt x="14278" y="1244"/>
                                </a:lnTo>
                                <a:lnTo>
                                  <a:pt x="13032" y="1244"/>
                                </a:lnTo>
                                <a:lnTo>
                                  <a:pt x="14278" y="0"/>
                                </a:lnTo>
                                <a:close/>
                                <a:moveTo>
                                  <a:pt x="9535" y="7070"/>
                                </a:moveTo>
                                <a:lnTo>
                                  <a:pt x="9535" y="1244"/>
                                </a:lnTo>
                                <a:lnTo>
                                  <a:pt x="7100" y="1244"/>
                                </a:lnTo>
                                <a:lnTo>
                                  <a:pt x="8346" y="0"/>
                                </a:lnTo>
                                <a:lnTo>
                                  <a:pt x="13223" y="0"/>
                                </a:lnTo>
                                <a:lnTo>
                                  <a:pt x="11977" y="1244"/>
                                </a:lnTo>
                                <a:lnTo>
                                  <a:pt x="10781" y="1244"/>
                                </a:lnTo>
                                <a:lnTo>
                                  <a:pt x="10781" y="7070"/>
                                </a:lnTo>
                                <a:lnTo>
                                  <a:pt x="9535" y="7070"/>
                                </a:lnTo>
                                <a:close/>
                                <a:moveTo>
                                  <a:pt x="5528" y="7070"/>
                                </a:moveTo>
                                <a:lnTo>
                                  <a:pt x="1990" y="3535"/>
                                </a:lnTo>
                                <a:lnTo>
                                  <a:pt x="5528" y="0"/>
                                </a:lnTo>
                                <a:lnTo>
                                  <a:pt x="7291" y="0"/>
                                </a:lnTo>
                                <a:lnTo>
                                  <a:pt x="3751" y="3535"/>
                                </a:lnTo>
                                <a:lnTo>
                                  <a:pt x="7291" y="7070"/>
                                </a:lnTo>
                                <a:lnTo>
                                  <a:pt x="5528" y="707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246" y="0"/>
                                </a:lnTo>
                                <a:lnTo>
                                  <a:pt x="1246" y="7070"/>
                                </a:lnTo>
                                <a:lnTo>
                                  <a:pt x="0" y="7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62" y="6326"/>
                            <a:ext cx="3562" cy="1414"/>
                          </a:xfrm>
                          <a:custGeom>
                            <a:avLst/>
                            <a:gdLst>
                              <a:gd name="T0" fmla="*/ 998 w 17810"/>
                              <a:gd name="T1" fmla="*/ 0 h 7070"/>
                              <a:gd name="T2" fmla="*/ 5528 w 17810"/>
                              <a:gd name="T3" fmla="*/ 7070 h 7070"/>
                              <a:gd name="T4" fmla="*/ 5528 w 17810"/>
                              <a:gd name="T5" fmla="*/ 7070 h 7070"/>
                              <a:gd name="T6" fmla="*/ 3780 w 17810"/>
                              <a:gd name="T7" fmla="*/ 3217 h 7070"/>
                              <a:gd name="T8" fmla="*/ 7348 w 17810"/>
                              <a:gd name="T9" fmla="*/ 996 h 7070"/>
                              <a:gd name="T10" fmla="*/ 11687 w 17810"/>
                              <a:gd name="T11" fmla="*/ 1244 h 7070"/>
                              <a:gd name="T12" fmla="*/ 9535 w 17810"/>
                              <a:gd name="T13" fmla="*/ 6822 h 7070"/>
                              <a:gd name="T14" fmla="*/ 12579 w 17810"/>
                              <a:gd name="T15" fmla="*/ 0 h 7070"/>
                              <a:gd name="T16" fmla="*/ 17426 w 17810"/>
                              <a:gd name="T17" fmla="*/ 1934 h 7070"/>
                              <a:gd name="T18" fmla="*/ 17518 w 17810"/>
                              <a:gd name="T19" fmla="*/ 2131 h 7070"/>
                              <a:gd name="T20" fmla="*/ 17598 w 17810"/>
                              <a:gd name="T21" fmla="*/ 2334 h 7070"/>
                              <a:gd name="T22" fmla="*/ 17667 w 17810"/>
                              <a:gd name="T23" fmla="*/ 2542 h 7070"/>
                              <a:gd name="T24" fmla="*/ 17723 w 17810"/>
                              <a:gd name="T25" fmla="*/ 2756 h 7070"/>
                              <a:gd name="T26" fmla="*/ 17765 w 17810"/>
                              <a:gd name="T27" fmla="*/ 2976 h 7070"/>
                              <a:gd name="T28" fmla="*/ 17794 w 17810"/>
                              <a:gd name="T29" fmla="*/ 3200 h 7070"/>
                              <a:gd name="T30" fmla="*/ 17808 w 17810"/>
                              <a:gd name="T31" fmla="*/ 3427 h 7070"/>
                              <a:gd name="T32" fmla="*/ 17792 w 17810"/>
                              <a:gd name="T33" fmla="*/ 3903 h 7070"/>
                              <a:gd name="T34" fmla="*/ 17651 w 17810"/>
                              <a:gd name="T35" fmla="*/ 4593 h 7070"/>
                              <a:gd name="T36" fmla="*/ 17384 w 17810"/>
                              <a:gd name="T37" fmla="*/ 5226 h 7070"/>
                              <a:gd name="T38" fmla="*/ 17005 w 17810"/>
                              <a:gd name="T39" fmla="*/ 5788 h 7070"/>
                              <a:gd name="T40" fmla="*/ 16526 w 17810"/>
                              <a:gd name="T41" fmla="*/ 6266 h 7070"/>
                              <a:gd name="T42" fmla="*/ 15963 w 17810"/>
                              <a:gd name="T43" fmla="*/ 6645 h 7070"/>
                              <a:gd name="T44" fmla="*/ 15330 w 17810"/>
                              <a:gd name="T45" fmla="*/ 6912 h 7070"/>
                              <a:gd name="T46" fmla="*/ 14640 w 17810"/>
                              <a:gd name="T47" fmla="*/ 7052 h 7070"/>
                              <a:gd name="T48" fmla="*/ 13282 w 17810"/>
                              <a:gd name="T49" fmla="*/ 6821 h 7070"/>
                              <a:gd name="T50" fmla="*/ 14358 w 17810"/>
                              <a:gd name="T51" fmla="*/ 6777 h 7070"/>
                              <a:gd name="T52" fmla="*/ 15084 w 17810"/>
                              <a:gd name="T53" fmla="*/ 6590 h 7070"/>
                              <a:gd name="T54" fmla="*/ 15746 w 17810"/>
                              <a:gd name="T55" fmla="*/ 6271 h 7070"/>
                              <a:gd name="T56" fmla="*/ 16328 w 17810"/>
                              <a:gd name="T57" fmla="*/ 5836 h 7070"/>
                              <a:gd name="T58" fmla="*/ 16817 w 17810"/>
                              <a:gd name="T59" fmla="*/ 5299 h 7070"/>
                              <a:gd name="T60" fmla="*/ 17196 w 17810"/>
                              <a:gd name="T61" fmla="*/ 4676 h 7070"/>
                              <a:gd name="T62" fmla="*/ 17450 w 17810"/>
                              <a:gd name="T63" fmla="*/ 3981 h 7070"/>
                              <a:gd name="T64" fmla="*/ 17564 w 17810"/>
                              <a:gd name="T65" fmla="*/ 3232 h 7070"/>
                              <a:gd name="T66" fmla="*/ 17562 w 17810"/>
                              <a:gd name="T67" fmla="*/ 2803 h 7070"/>
                              <a:gd name="T68" fmla="*/ 17531 w 17810"/>
                              <a:gd name="T69" fmla="*/ 2498 h 7070"/>
                              <a:gd name="T70" fmla="*/ 17476 w 17810"/>
                              <a:gd name="T71" fmla="*/ 2200 h 7070"/>
                              <a:gd name="T72" fmla="*/ 17398 w 17810"/>
                              <a:gd name="T73" fmla="*/ 1910 h 7070"/>
                              <a:gd name="T74" fmla="*/ 14829 w 17810"/>
                              <a:gd name="T75" fmla="*/ 1311 h 7070"/>
                              <a:gd name="T76" fmla="*/ 14675 w 17810"/>
                              <a:gd name="T77" fmla="*/ 1279 h 7070"/>
                              <a:gd name="T78" fmla="*/ 14519 w 17810"/>
                              <a:gd name="T79" fmla="*/ 1257 h 7070"/>
                              <a:gd name="T80" fmla="*/ 14358 w 17810"/>
                              <a:gd name="T81" fmla="*/ 1245 h 7070"/>
                              <a:gd name="T82" fmla="*/ 13282 w 17810"/>
                              <a:gd name="T83" fmla="*/ 995 h 7070"/>
                              <a:gd name="T84" fmla="*/ 13898 w 17810"/>
                              <a:gd name="T85" fmla="*/ 1000 h 7070"/>
                              <a:gd name="T86" fmla="*/ 14049 w 17810"/>
                              <a:gd name="T87" fmla="*/ 1015 h 7070"/>
                              <a:gd name="T88" fmla="*/ 14198 w 17810"/>
                              <a:gd name="T89" fmla="*/ 1039 h 7070"/>
                              <a:gd name="T90" fmla="*/ 14342 w 17810"/>
                              <a:gd name="T91" fmla="*/ 1074 h 7070"/>
                              <a:gd name="T92" fmla="*/ 14482 w 17810"/>
                              <a:gd name="T93" fmla="*/ 1120 h 7070"/>
                              <a:gd name="T94" fmla="*/ 14618 w 17810"/>
                              <a:gd name="T95" fmla="*/ 1175 h 7070"/>
                              <a:gd name="T96" fmla="*/ 14748 w 17810"/>
                              <a:gd name="T97" fmla="*/ 1239 h 7070"/>
                              <a:gd name="T98" fmla="*/ 14873 w 17810"/>
                              <a:gd name="T99" fmla="*/ 1312 h 7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810" h="7070">
                                <a:moveTo>
                                  <a:pt x="0" y="7070"/>
                                </a:moveTo>
                                <a:lnTo>
                                  <a:pt x="1246" y="7070"/>
                                </a:lnTo>
                                <a:lnTo>
                                  <a:pt x="1246" y="0"/>
                                </a:lnTo>
                                <a:lnTo>
                                  <a:pt x="998" y="0"/>
                                </a:lnTo>
                                <a:lnTo>
                                  <a:pt x="998" y="6822"/>
                                </a:lnTo>
                                <a:lnTo>
                                  <a:pt x="0" y="6822"/>
                                </a:lnTo>
                                <a:lnTo>
                                  <a:pt x="0" y="7070"/>
                                </a:lnTo>
                                <a:close/>
                                <a:moveTo>
                                  <a:pt x="5528" y="7070"/>
                                </a:moveTo>
                                <a:lnTo>
                                  <a:pt x="7291" y="7070"/>
                                </a:lnTo>
                                <a:lnTo>
                                  <a:pt x="7043" y="6822"/>
                                </a:lnTo>
                                <a:lnTo>
                                  <a:pt x="5281" y="6822"/>
                                </a:lnTo>
                                <a:lnTo>
                                  <a:pt x="5528" y="7070"/>
                                </a:lnTo>
                                <a:close/>
                                <a:moveTo>
                                  <a:pt x="3611" y="3040"/>
                                </a:moveTo>
                                <a:lnTo>
                                  <a:pt x="6654" y="0"/>
                                </a:lnTo>
                                <a:lnTo>
                                  <a:pt x="7001" y="0"/>
                                </a:lnTo>
                                <a:lnTo>
                                  <a:pt x="3780" y="3217"/>
                                </a:lnTo>
                                <a:lnTo>
                                  <a:pt x="3611" y="3040"/>
                                </a:lnTo>
                                <a:close/>
                                <a:moveTo>
                                  <a:pt x="8792" y="1244"/>
                                </a:moveTo>
                                <a:lnTo>
                                  <a:pt x="8792" y="996"/>
                                </a:lnTo>
                                <a:lnTo>
                                  <a:pt x="7348" y="996"/>
                                </a:lnTo>
                                <a:lnTo>
                                  <a:pt x="7100" y="1244"/>
                                </a:lnTo>
                                <a:lnTo>
                                  <a:pt x="8792" y="1244"/>
                                </a:lnTo>
                                <a:close/>
                                <a:moveTo>
                                  <a:pt x="12933" y="0"/>
                                </a:moveTo>
                                <a:lnTo>
                                  <a:pt x="11687" y="1244"/>
                                </a:lnTo>
                                <a:lnTo>
                                  <a:pt x="10781" y="1244"/>
                                </a:lnTo>
                                <a:lnTo>
                                  <a:pt x="10781" y="7070"/>
                                </a:lnTo>
                                <a:lnTo>
                                  <a:pt x="9535" y="7070"/>
                                </a:lnTo>
                                <a:lnTo>
                                  <a:pt x="9535" y="6822"/>
                                </a:lnTo>
                                <a:lnTo>
                                  <a:pt x="10534" y="6822"/>
                                </a:lnTo>
                                <a:lnTo>
                                  <a:pt x="10534" y="996"/>
                                </a:lnTo>
                                <a:lnTo>
                                  <a:pt x="11581" y="996"/>
                                </a:lnTo>
                                <a:lnTo>
                                  <a:pt x="12579" y="0"/>
                                </a:lnTo>
                                <a:lnTo>
                                  <a:pt x="12933" y="0"/>
                                </a:lnTo>
                                <a:close/>
                                <a:moveTo>
                                  <a:pt x="17375" y="1840"/>
                                </a:moveTo>
                                <a:lnTo>
                                  <a:pt x="17400" y="1886"/>
                                </a:lnTo>
                                <a:lnTo>
                                  <a:pt x="17426" y="1934"/>
                                </a:lnTo>
                                <a:lnTo>
                                  <a:pt x="17450" y="1984"/>
                                </a:lnTo>
                                <a:lnTo>
                                  <a:pt x="17474" y="2033"/>
                                </a:lnTo>
                                <a:lnTo>
                                  <a:pt x="17495" y="2082"/>
                                </a:lnTo>
                                <a:lnTo>
                                  <a:pt x="17518" y="2131"/>
                                </a:lnTo>
                                <a:lnTo>
                                  <a:pt x="17539" y="2181"/>
                                </a:lnTo>
                                <a:lnTo>
                                  <a:pt x="17559" y="2232"/>
                                </a:lnTo>
                                <a:lnTo>
                                  <a:pt x="17580" y="2283"/>
                                </a:lnTo>
                                <a:lnTo>
                                  <a:pt x="17598" y="2334"/>
                                </a:lnTo>
                                <a:lnTo>
                                  <a:pt x="17617" y="2386"/>
                                </a:lnTo>
                                <a:lnTo>
                                  <a:pt x="17634" y="2437"/>
                                </a:lnTo>
                                <a:lnTo>
                                  <a:pt x="17651" y="2490"/>
                                </a:lnTo>
                                <a:lnTo>
                                  <a:pt x="17667" y="2542"/>
                                </a:lnTo>
                                <a:lnTo>
                                  <a:pt x="17682" y="2595"/>
                                </a:lnTo>
                                <a:lnTo>
                                  <a:pt x="17697" y="2649"/>
                                </a:lnTo>
                                <a:lnTo>
                                  <a:pt x="17709" y="2702"/>
                                </a:lnTo>
                                <a:lnTo>
                                  <a:pt x="17723" y="2756"/>
                                </a:lnTo>
                                <a:lnTo>
                                  <a:pt x="17734" y="2811"/>
                                </a:lnTo>
                                <a:lnTo>
                                  <a:pt x="17746" y="2866"/>
                                </a:lnTo>
                                <a:lnTo>
                                  <a:pt x="17755" y="2921"/>
                                </a:lnTo>
                                <a:lnTo>
                                  <a:pt x="17765" y="2976"/>
                                </a:lnTo>
                                <a:lnTo>
                                  <a:pt x="17773" y="3032"/>
                                </a:lnTo>
                                <a:lnTo>
                                  <a:pt x="17781" y="3086"/>
                                </a:lnTo>
                                <a:lnTo>
                                  <a:pt x="17787" y="3142"/>
                                </a:lnTo>
                                <a:lnTo>
                                  <a:pt x="17794" y="3200"/>
                                </a:lnTo>
                                <a:lnTo>
                                  <a:pt x="17799" y="3256"/>
                                </a:lnTo>
                                <a:lnTo>
                                  <a:pt x="17803" y="3313"/>
                                </a:lnTo>
                                <a:lnTo>
                                  <a:pt x="17805" y="3370"/>
                                </a:lnTo>
                                <a:lnTo>
                                  <a:pt x="17808" y="3427"/>
                                </a:lnTo>
                                <a:lnTo>
                                  <a:pt x="17810" y="3484"/>
                                </a:lnTo>
                                <a:lnTo>
                                  <a:pt x="17810" y="3542"/>
                                </a:lnTo>
                                <a:lnTo>
                                  <a:pt x="17805" y="3724"/>
                                </a:lnTo>
                                <a:lnTo>
                                  <a:pt x="17792" y="3903"/>
                                </a:lnTo>
                                <a:lnTo>
                                  <a:pt x="17769" y="4081"/>
                                </a:lnTo>
                                <a:lnTo>
                                  <a:pt x="17738" y="4254"/>
                                </a:lnTo>
                                <a:lnTo>
                                  <a:pt x="17699" y="4425"/>
                                </a:lnTo>
                                <a:lnTo>
                                  <a:pt x="17651" y="4593"/>
                                </a:lnTo>
                                <a:lnTo>
                                  <a:pt x="17596" y="4757"/>
                                </a:lnTo>
                                <a:lnTo>
                                  <a:pt x="17533" y="4917"/>
                                </a:lnTo>
                                <a:lnTo>
                                  <a:pt x="17462" y="5074"/>
                                </a:lnTo>
                                <a:lnTo>
                                  <a:pt x="17384" y="5226"/>
                                </a:lnTo>
                                <a:lnTo>
                                  <a:pt x="17300" y="5373"/>
                                </a:lnTo>
                                <a:lnTo>
                                  <a:pt x="17207" y="5516"/>
                                </a:lnTo>
                                <a:lnTo>
                                  <a:pt x="17109" y="5654"/>
                                </a:lnTo>
                                <a:lnTo>
                                  <a:pt x="17005" y="5788"/>
                                </a:lnTo>
                                <a:lnTo>
                                  <a:pt x="16894" y="5916"/>
                                </a:lnTo>
                                <a:lnTo>
                                  <a:pt x="16777" y="6038"/>
                                </a:lnTo>
                                <a:lnTo>
                                  <a:pt x="16654" y="6155"/>
                                </a:lnTo>
                                <a:lnTo>
                                  <a:pt x="16526" y="6266"/>
                                </a:lnTo>
                                <a:lnTo>
                                  <a:pt x="16393" y="6371"/>
                                </a:lnTo>
                                <a:lnTo>
                                  <a:pt x="16254" y="6469"/>
                                </a:lnTo>
                                <a:lnTo>
                                  <a:pt x="16111" y="6560"/>
                                </a:lnTo>
                                <a:lnTo>
                                  <a:pt x="15963" y="6645"/>
                                </a:lnTo>
                                <a:lnTo>
                                  <a:pt x="15810" y="6723"/>
                                </a:lnTo>
                                <a:lnTo>
                                  <a:pt x="15655" y="6793"/>
                                </a:lnTo>
                                <a:lnTo>
                                  <a:pt x="15493" y="6856"/>
                                </a:lnTo>
                                <a:lnTo>
                                  <a:pt x="15330" y="6912"/>
                                </a:lnTo>
                                <a:lnTo>
                                  <a:pt x="15161" y="6959"/>
                                </a:lnTo>
                                <a:lnTo>
                                  <a:pt x="14991" y="6998"/>
                                </a:lnTo>
                                <a:lnTo>
                                  <a:pt x="14816" y="7030"/>
                                </a:lnTo>
                                <a:lnTo>
                                  <a:pt x="14640" y="7052"/>
                                </a:lnTo>
                                <a:lnTo>
                                  <a:pt x="14460" y="7065"/>
                                </a:lnTo>
                                <a:lnTo>
                                  <a:pt x="14278" y="7070"/>
                                </a:lnTo>
                                <a:lnTo>
                                  <a:pt x="13032" y="7070"/>
                                </a:lnTo>
                                <a:lnTo>
                                  <a:pt x="13282" y="6821"/>
                                </a:lnTo>
                                <a:lnTo>
                                  <a:pt x="13783" y="6822"/>
                                </a:lnTo>
                                <a:lnTo>
                                  <a:pt x="13977" y="6817"/>
                                </a:lnTo>
                                <a:lnTo>
                                  <a:pt x="14170" y="6803"/>
                                </a:lnTo>
                                <a:lnTo>
                                  <a:pt x="14358" y="6777"/>
                                </a:lnTo>
                                <a:lnTo>
                                  <a:pt x="14545" y="6744"/>
                                </a:lnTo>
                                <a:lnTo>
                                  <a:pt x="14729" y="6701"/>
                                </a:lnTo>
                                <a:lnTo>
                                  <a:pt x="14909" y="6649"/>
                                </a:lnTo>
                                <a:lnTo>
                                  <a:pt x="15084" y="6590"/>
                                </a:lnTo>
                                <a:lnTo>
                                  <a:pt x="15256" y="6523"/>
                                </a:lnTo>
                                <a:lnTo>
                                  <a:pt x="15423" y="6446"/>
                                </a:lnTo>
                                <a:lnTo>
                                  <a:pt x="15587" y="6363"/>
                                </a:lnTo>
                                <a:lnTo>
                                  <a:pt x="15746" y="6271"/>
                                </a:lnTo>
                                <a:lnTo>
                                  <a:pt x="15899" y="6173"/>
                                </a:lnTo>
                                <a:lnTo>
                                  <a:pt x="16048" y="6067"/>
                                </a:lnTo>
                                <a:lnTo>
                                  <a:pt x="16191" y="5955"/>
                                </a:lnTo>
                                <a:lnTo>
                                  <a:pt x="16328" y="5836"/>
                                </a:lnTo>
                                <a:lnTo>
                                  <a:pt x="16460" y="5710"/>
                                </a:lnTo>
                                <a:lnTo>
                                  <a:pt x="16586" y="5579"/>
                                </a:lnTo>
                                <a:lnTo>
                                  <a:pt x="16705" y="5442"/>
                                </a:lnTo>
                                <a:lnTo>
                                  <a:pt x="16817" y="5299"/>
                                </a:lnTo>
                                <a:lnTo>
                                  <a:pt x="16922" y="5150"/>
                                </a:lnTo>
                                <a:lnTo>
                                  <a:pt x="17021" y="4997"/>
                                </a:lnTo>
                                <a:lnTo>
                                  <a:pt x="17112" y="4838"/>
                                </a:lnTo>
                                <a:lnTo>
                                  <a:pt x="17196" y="4676"/>
                                </a:lnTo>
                                <a:lnTo>
                                  <a:pt x="17271" y="4508"/>
                                </a:lnTo>
                                <a:lnTo>
                                  <a:pt x="17340" y="4337"/>
                                </a:lnTo>
                                <a:lnTo>
                                  <a:pt x="17399" y="4161"/>
                                </a:lnTo>
                                <a:lnTo>
                                  <a:pt x="17450" y="3981"/>
                                </a:lnTo>
                                <a:lnTo>
                                  <a:pt x="17492" y="3798"/>
                                </a:lnTo>
                                <a:lnTo>
                                  <a:pt x="17525" y="3613"/>
                                </a:lnTo>
                                <a:lnTo>
                                  <a:pt x="17550" y="3423"/>
                                </a:lnTo>
                                <a:lnTo>
                                  <a:pt x="17564" y="3232"/>
                                </a:lnTo>
                                <a:lnTo>
                                  <a:pt x="17570" y="3037"/>
                                </a:lnTo>
                                <a:lnTo>
                                  <a:pt x="17569" y="2958"/>
                                </a:lnTo>
                                <a:lnTo>
                                  <a:pt x="17566" y="2881"/>
                                </a:lnTo>
                                <a:lnTo>
                                  <a:pt x="17562" y="2803"/>
                                </a:lnTo>
                                <a:lnTo>
                                  <a:pt x="17557" y="2726"/>
                                </a:lnTo>
                                <a:lnTo>
                                  <a:pt x="17549" y="2650"/>
                                </a:lnTo>
                                <a:lnTo>
                                  <a:pt x="17541" y="2573"/>
                                </a:lnTo>
                                <a:lnTo>
                                  <a:pt x="17531" y="2498"/>
                                </a:lnTo>
                                <a:lnTo>
                                  <a:pt x="17519" y="2422"/>
                                </a:lnTo>
                                <a:lnTo>
                                  <a:pt x="17506" y="2347"/>
                                </a:lnTo>
                                <a:lnTo>
                                  <a:pt x="17492" y="2273"/>
                                </a:lnTo>
                                <a:lnTo>
                                  <a:pt x="17476" y="2200"/>
                                </a:lnTo>
                                <a:lnTo>
                                  <a:pt x="17459" y="2126"/>
                                </a:lnTo>
                                <a:lnTo>
                                  <a:pt x="17439" y="2053"/>
                                </a:lnTo>
                                <a:lnTo>
                                  <a:pt x="17420" y="1981"/>
                                </a:lnTo>
                                <a:lnTo>
                                  <a:pt x="17398" y="1910"/>
                                </a:lnTo>
                                <a:lnTo>
                                  <a:pt x="17375" y="1840"/>
                                </a:lnTo>
                                <a:close/>
                                <a:moveTo>
                                  <a:pt x="14904" y="1331"/>
                                </a:moveTo>
                                <a:lnTo>
                                  <a:pt x="14866" y="1321"/>
                                </a:lnTo>
                                <a:lnTo>
                                  <a:pt x="14829" y="1311"/>
                                </a:lnTo>
                                <a:lnTo>
                                  <a:pt x="14791" y="1303"/>
                                </a:lnTo>
                                <a:lnTo>
                                  <a:pt x="14753" y="1293"/>
                                </a:lnTo>
                                <a:lnTo>
                                  <a:pt x="14714" y="1285"/>
                                </a:lnTo>
                                <a:lnTo>
                                  <a:pt x="14675" y="1279"/>
                                </a:lnTo>
                                <a:lnTo>
                                  <a:pt x="14636" y="1273"/>
                                </a:lnTo>
                                <a:lnTo>
                                  <a:pt x="14597" y="1266"/>
                                </a:lnTo>
                                <a:lnTo>
                                  <a:pt x="14559" y="1261"/>
                                </a:lnTo>
                                <a:lnTo>
                                  <a:pt x="14519" y="1257"/>
                                </a:lnTo>
                                <a:lnTo>
                                  <a:pt x="14478" y="1253"/>
                                </a:lnTo>
                                <a:lnTo>
                                  <a:pt x="14440" y="1250"/>
                                </a:lnTo>
                                <a:lnTo>
                                  <a:pt x="14400" y="1248"/>
                                </a:lnTo>
                                <a:lnTo>
                                  <a:pt x="14358" y="1245"/>
                                </a:lnTo>
                                <a:lnTo>
                                  <a:pt x="14318" y="1244"/>
                                </a:lnTo>
                                <a:lnTo>
                                  <a:pt x="14278" y="1244"/>
                                </a:lnTo>
                                <a:lnTo>
                                  <a:pt x="13032" y="1244"/>
                                </a:lnTo>
                                <a:lnTo>
                                  <a:pt x="13282" y="995"/>
                                </a:lnTo>
                                <a:lnTo>
                                  <a:pt x="13783" y="996"/>
                                </a:lnTo>
                                <a:lnTo>
                                  <a:pt x="13821" y="997"/>
                                </a:lnTo>
                                <a:lnTo>
                                  <a:pt x="13860" y="999"/>
                                </a:lnTo>
                                <a:lnTo>
                                  <a:pt x="13898" y="1000"/>
                                </a:lnTo>
                                <a:lnTo>
                                  <a:pt x="13936" y="1002"/>
                                </a:lnTo>
                                <a:lnTo>
                                  <a:pt x="13974" y="1005"/>
                                </a:lnTo>
                                <a:lnTo>
                                  <a:pt x="14012" y="1010"/>
                                </a:lnTo>
                                <a:lnTo>
                                  <a:pt x="14049" y="1015"/>
                                </a:lnTo>
                                <a:lnTo>
                                  <a:pt x="14087" y="1019"/>
                                </a:lnTo>
                                <a:lnTo>
                                  <a:pt x="14124" y="1025"/>
                                </a:lnTo>
                                <a:lnTo>
                                  <a:pt x="14162" y="1032"/>
                                </a:lnTo>
                                <a:lnTo>
                                  <a:pt x="14198" y="1039"/>
                                </a:lnTo>
                                <a:lnTo>
                                  <a:pt x="14234" y="1047"/>
                                </a:lnTo>
                                <a:lnTo>
                                  <a:pt x="14270" y="1056"/>
                                </a:lnTo>
                                <a:lnTo>
                                  <a:pt x="14307" y="1065"/>
                                </a:lnTo>
                                <a:lnTo>
                                  <a:pt x="14342" y="1074"/>
                                </a:lnTo>
                                <a:lnTo>
                                  <a:pt x="14378" y="1084"/>
                                </a:lnTo>
                                <a:lnTo>
                                  <a:pt x="14413" y="1096"/>
                                </a:lnTo>
                                <a:lnTo>
                                  <a:pt x="14448" y="1107"/>
                                </a:lnTo>
                                <a:lnTo>
                                  <a:pt x="14482" y="1120"/>
                                </a:lnTo>
                                <a:lnTo>
                                  <a:pt x="14516" y="1132"/>
                                </a:lnTo>
                                <a:lnTo>
                                  <a:pt x="14551" y="1146"/>
                                </a:lnTo>
                                <a:lnTo>
                                  <a:pt x="14585" y="1160"/>
                                </a:lnTo>
                                <a:lnTo>
                                  <a:pt x="14618" y="1175"/>
                                </a:lnTo>
                                <a:lnTo>
                                  <a:pt x="14651" y="1189"/>
                                </a:lnTo>
                                <a:lnTo>
                                  <a:pt x="14683" y="1205"/>
                                </a:lnTo>
                                <a:lnTo>
                                  <a:pt x="14716" y="1221"/>
                                </a:lnTo>
                                <a:lnTo>
                                  <a:pt x="14748" y="1239"/>
                                </a:lnTo>
                                <a:lnTo>
                                  <a:pt x="14781" y="1256"/>
                                </a:lnTo>
                                <a:lnTo>
                                  <a:pt x="14811" y="1274"/>
                                </a:lnTo>
                                <a:lnTo>
                                  <a:pt x="14842" y="1292"/>
                                </a:lnTo>
                                <a:lnTo>
                                  <a:pt x="14873" y="1312"/>
                                </a:lnTo>
                                <a:lnTo>
                                  <a:pt x="14904" y="1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2" o:spid="_x0000_s1026" style="position:absolute;margin-left:246.1pt;margin-top:2.85pt;width:223.85pt;height:34.6pt;z-index:251659264" coordorigin="6288,567" coordsize="4477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7" type="#_x0000_t202" style="position:absolute;left:7930;top:567;width:283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3A0421" w:rsidRPr="008C3FE8" w:rsidRDefault="003A0421" w:rsidP="00AA6646">
                      <w:pPr>
                        <w:pStyle w:val="Absender"/>
                        <w:spacing w:line="220" w:lineRule="exact"/>
                        <w:rPr>
                          <w:rFonts w:eastAsia="Arial Unicode MS" w:cs="Arial"/>
                          <w:color w:val="0000FF"/>
                        </w:rPr>
                      </w:pPr>
                      <w:r w:rsidRPr="008C3FE8">
                        <w:rPr>
                          <w:rFonts w:eastAsia="Arial Unicode MS" w:cs="Arial"/>
                          <w:color w:val="0000FF"/>
                        </w:rPr>
                        <w:t>Institut für Konstruktionstechnik</w:t>
                      </w:r>
                    </w:p>
                    <w:p w:rsidR="003A0421" w:rsidRPr="008C3FE8" w:rsidRDefault="003A0421" w:rsidP="00AA6646">
                      <w:pPr>
                        <w:pStyle w:val="Absender"/>
                        <w:spacing w:line="220" w:lineRule="exact"/>
                        <w:rPr>
                          <w:rFonts w:eastAsia="Arial Unicode MS" w:cs="Arial"/>
                          <w:color w:val="0000FF"/>
                          <w:spacing w:val="4"/>
                        </w:rPr>
                      </w:pPr>
                      <w:r w:rsidRPr="008C3FE8">
                        <w:rPr>
                          <w:rFonts w:eastAsia="Arial Unicode MS" w:cs="Arial"/>
                          <w:color w:val="0000FF"/>
                          <w:spacing w:val="4"/>
                        </w:rPr>
                        <w:t>und Technisches Design</w:t>
                      </w:r>
                    </w:p>
                    <w:p w:rsidR="003A0421" w:rsidRPr="008C3FE8" w:rsidRDefault="003A0421" w:rsidP="00AA6646">
                      <w:pPr>
                        <w:pStyle w:val="Absender"/>
                        <w:spacing w:line="220" w:lineRule="exact"/>
                        <w:rPr>
                          <w:rFonts w:eastAsia="Arial Unicode MS" w:cs="Arial"/>
                          <w:color w:val="0000FF"/>
                        </w:rPr>
                      </w:pPr>
                      <w:r w:rsidRPr="008C3FE8">
                        <w:rPr>
                          <w:rFonts w:eastAsia="Arial Unicode MS" w:cs="Arial"/>
                          <w:color w:val="0000FF"/>
                        </w:rPr>
                        <w:t>Universität Stuttgart</w:t>
                      </w:r>
                    </w:p>
                    <w:p w:rsidR="003A0421" w:rsidRPr="00D7158A" w:rsidRDefault="003A0421" w:rsidP="00AA6646"/>
                  </w:txbxContent>
                </v:textbox>
              </v:shape>
              <v:group id="Group 213" o:spid="_x0000_s1028" style="position:absolute;left:6288;top:595;width:1514;height:625" coordorigin="1366,6230" coordsize="3658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o:lock v:ext="edit" aspectratio="t"/>
                <v:shape id="Freeform 214" o:spid="_x0000_s1029" style="position:absolute;left:1366;top:6230;width:3562;height:1414;visibility:visible;mso-wrap-style:square;v-text-anchor:top" coordsize="17810,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" path="m14278,r182,5l14639,19r177,23l14991,73r170,40l15329,161r164,56l15654,280r156,72l15962,430r149,85l16254,608r138,98l16526,811r128,112l16777,1040r116,123l17004,1292r104,134l17207,1564r92,144l17384,1856r78,153l17533,2166r63,161l17651,2491r48,167l17738,2829r30,175l17791,3180r14,180l17810,3543r-5,181l17791,3904r-23,177l17738,4254r-39,171l17651,4593r-55,163l17533,4917r-71,156l17384,5226r-85,147l17207,5516r-99,138l17004,5788r-111,128l16777,6038r-123,117l16526,6266r-134,105l16254,6469r-143,92l15962,6645r-152,78l15654,6794r-161,62l15329,6911r-168,48l14991,6998r-175,31l14639,7052r-179,14l14278,7070r-1246,l14278,5826r117,-4l14511,5813r115,-15l14739,5778r111,-25l14959,5722r106,-37l15169,5644r102,-46l15369,5547r96,-55l15558,5433r90,-64l15735,5300r84,-72l15898,5153r77,-79l16047,4990r67,-86l16178,4814r60,-93l16294,4626r50,-100l16390,4426r41,-104l16468,4216r31,-109l16524,3996r20,-113l16559,3769r9,-117l16571,3535r-3,-117l16559,3301r-15,-114l16524,3074r-25,-111l16468,2855r-37,-107l16390,2644r-46,-101l16294,2444r-56,-96l16178,2256r-64,-90l16047,2079r-72,-84l15898,1916r-79,-76l15735,1768r-87,-68l15558,1636r-93,-59l15369,1521r-98,-50l15169,1425r-104,-41l14959,1347r-109,-31l14739,1291r-113,-20l14511,1256r-116,-8l14278,1244r-1246,l14278,xm9535,7070r,-5826l7100,1244,8346,r4877,l11977,1244r-1196,l10781,7070r-1246,xm5528,7070l1990,3535,5528,,7291,,3751,3535,7291,7070r-1763,xm,l1246,r,7070l,7070,,xe" fillcolor="blue" stroked="f">
                  <v:path arrowok="t" o:connecttype="custom" o:connectlocs="2928,4;3032,23;3131,56;3222,103;3305,162;3379,233;3441,313;3492,402;3530,498;3554,601;3562,709;3554,816;3530,919;3492,1015;3441,1103;3379,1183;3305,1253;3222,1312;3131,1359;3032,1392;2928,1410;2606,1414;2902,1163;2970,1151;3034,1129;3093,1098;3147,1060;3195,1015;3236,963;3269,905;3294,843;3309,777;3314,707;3309,637;3294,571;3269,509;3236,451;3195,399;3147,354;3093,315;3034,285;2970,263;2902,251;2606,249;1907,249;2645,0;2156,1414;398,707;750,707;0,0;0,1414" o:connectangles="0,0,0,0,0,0,0,0,0,0,0,0,0,0,0,0,0,0,0,0,0,0,0,0,0,0,0,0,0,0,0,0,0,0,0,0,0,0,0,0,0,0,0,0,0,0,0,0,0,0,0"/>
                  <o:lock v:ext="edit" aspectratio="t" verticies="t"/>
                </v:shape>
                <v:shape id="Freeform 215" o:spid="_x0000_s1030" style="position:absolute;left:1462;top:6326;width:3562;height:1414;visibility:visible;mso-wrap-style:square;v-text-anchor:top" coordsize="17810,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" path="m,7070r1246,l1246,,998,r,6822l,6822r,248xm5528,7070r1763,l7043,6822r-1762,l5528,7070xm3611,3040l6654,r347,l3780,3217,3611,3040xm8792,1244r,-248l7348,996r-248,248l8792,1244xm12933,l11687,1244r-906,l10781,7070r-1246,l9535,6822r999,l10534,996r1047,l12579,r354,xm17375,1840r25,46l17426,1934r24,50l17474,2033r21,49l17518,2131r21,50l17559,2232r21,51l17598,2334r19,52l17634,2437r17,53l17667,2542r15,53l17697,2649r12,53l17723,2756r11,55l17746,2866r9,55l17765,2976r8,56l17781,3086r6,56l17794,3200r5,56l17803,3313r2,57l17808,3427r2,57l17810,3542r-5,182l17792,3903r-23,178l17738,4254r-39,171l17651,4593r-55,164l17533,4917r-71,157l17384,5226r-84,147l17207,5516r-98,138l17005,5788r-111,128l16777,6038r-123,117l16526,6266r-133,105l16254,6469r-143,91l15963,6645r-153,78l15655,6793r-162,63l15330,6912r-169,47l14991,6998r-175,32l14640,7052r-180,13l14278,7070r-1246,l13282,6821r501,1l13977,6817r193,-14l14358,6777r187,-33l14729,6701r180,-52l15084,6590r172,-67l15423,6446r164,-83l15746,6271r153,-98l16048,6067r143,-112l16328,5836r132,-126l16586,5579r119,-137l16817,5299r105,-149l17021,4997r91,-159l17196,4676r75,-168l17340,4337r59,-176l17450,3981r42,-183l17525,3613r25,-190l17564,3232r6,-195l17569,2958r-3,-77l17562,2803r-5,-77l17549,2650r-8,-77l17531,2498r-12,-76l17506,2347r-14,-74l17476,2200r-17,-74l17439,2053r-19,-72l17398,1910r-23,-70xm14904,1331r-38,-10l14829,1311r-38,-8l14753,1293r-39,-8l14675,1279r-39,-6l14597,1266r-38,-5l14519,1257r-41,-4l14440,1250r-40,-2l14358,1245r-40,-1l14278,1244r-1246,l13282,995r501,1l13821,997r39,2l13898,1000r38,2l13974,1005r38,5l14049,1015r38,4l14124,1025r38,7l14198,1039r36,8l14270,1056r37,9l14342,1074r36,10l14413,1096r35,11l14482,1120r34,12l14551,1146r34,14l14618,1175r33,14l14683,1205r33,16l14748,1239r33,17l14811,1274r31,18l14873,1312r31,19xe" fillcolor="black" stroked="f">
                  <v:path arrowok="t" o:connecttype="custom" o:connectlocs="200,0;1106,1414;1106,1414;756,643;1470,199;2337,249;1907,1364;2516,0;3485,387;3504,426;3520,467;3533,508;3545,551;3553,595;3559,640;3562,685;3558,781;3530,919;3477,1045;3401,1158;3305,1253;3193,1329;3066,1382;2928,1410;2656,1364;2872,1355;3017,1318;3149,1254;3266,1167;3363,1060;3439,935;3490,796;3513,646;3512,561;3506,500;3495,440;3480,382;2966,262;2935,256;2904,251;2872,249;2656,199;2780,200;2810,203;2840,208;2868,215;2896,224;2924,235;2950,248;2975,262" o:connectangles="0,0,0,0,0,0,0,0,0,0,0,0,0,0,0,0,0,0,0,0,0,0,0,0,0,0,0,0,0,0,0,0,0,0,0,0,0,0,0,0,0,0,0,0,0,0,0,0,0,0"/>
                  <o:lock v:ext="edit" aspectratio="t" verticies="t"/>
                </v:shape>
              </v:group>
              <w10:anchorlock/>
            </v:group>
          </w:pict>
        </mc:Fallback>
      </mc:AlternateContent>
    </w:r>
  </w:p>
  <w:p w:rsidR="003A0421" w:rsidRDefault="009D474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91440" cy="0"/>
              <wp:effectExtent l="0" t="0" r="0" b="0"/>
              <wp:wrapNone/>
              <wp:docPr id="6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E59EA" id="Line 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29.9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L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5036820</wp:posOffset>
              </wp:positionH>
              <wp:positionV relativeFrom="page">
                <wp:posOffset>831850</wp:posOffset>
              </wp:positionV>
              <wp:extent cx="1800225" cy="125730"/>
              <wp:effectExtent l="0" t="0" r="0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421" w:rsidRPr="00221437" w:rsidRDefault="003A0421" w:rsidP="008B7217">
                          <w:pPr>
                            <w:pStyle w:val="Absender"/>
                            <w:spacing w:line="240" w:lineRule="auto"/>
                            <w:rPr>
                              <w:rStyle w:val="Seitenzahl"/>
                              <w:snapToGrid w:val="0"/>
                              <w:color w:val="0000FF"/>
                            </w:rPr>
                          </w:pPr>
                          <w:r w:rsidRPr="00221437">
                            <w:rPr>
                              <w:rStyle w:val="Seitenzahl"/>
                              <w:color w:val="0000FF"/>
                            </w:rPr>
                            <w:fldChar w:fldCharType="begin"/>
                          </w:r>
                          <w:r w:rsidRPr="00221437">
                            <w:rPr>
                              <w:rStyle w:val="Seitenzahl"/>
                              <w:color w:val="0000FF"/>
                            </w:rPr>
                            <w:instrText xml:space="preserve"> SAVEDATE \@ "dd.MM.yy" \* MERGEFORMAT </w:instrText>
                          </w:r>
                          <w:r w:rsidRPr="00221437">
                            <w:rPr>
                              <w:rStyle w:val="Seitenzahl"/>
                              <w:color w:val="0000FF"/>
                            </w:rPr>
                            <w:fldChar w:fldCharType="separate"/>
                          </w:r>
                          <w:r w:rsidR="009D69C2">
                            <w:rPr>
                              <w:rStyle w:val="Seitenzahl"/>
                              <w:noProof/>
                              <w:color w:val="0000FF"/>
                            </w:rPr>
                            <w:t>08.02.19</w:t>
                          </w:r>
                          <w:r w:rsidRPr="00221437">
                            <w:rPr>
                              <w:rStyle w:val="Seitenzahl"/>
                              <w:color w:val="0000FF"/>
                            </w:rPr>
                            <w:fldChar w:fldCharType="end"/>
                          </w:r>
                          <w:r w:rsidRPr="00221437">
                            <w:rPr>
                              <w:rStyle w:val="Seitenzahl"/>
                              <w:color w:val="0000FF"/>
                            </w:rPr>
                            <w:t xml:space="preserve">, </w:t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t xml:space="preserve">Seite </w:t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fldChar w:fldCharType="begin"/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instrText xml:space="preserve"> PAGE </w:instrText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fldChar w:fldCharType="separate"/>
                          </w:r>
                          <w:r w:rsidR="007D6F5C">
                            <w:rPr>
                              <w:rStyle w:val="Seitenzahl"/>
                              <w:noProof/>
                              <w:snapToGrid w:val="0"/>
                              <w:color w:val="0000FF"/>
                            </w:rPr>
                            <w:t>2</w:t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fldChar w:fldCharType="end"/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t xml:space="preserve"> von </w:t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fldChar w:fldCharType="begin"/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instrText xml:space="preserve"> NUMPAGES </w:instrText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fldChar w:fldCharType="separate"/>
                          </w:r>
                          <w:r w:rsidR="007D6F5C">
                            <w:rPr>
                              <w:rStyle w:val="Seitenzahl"/>
                              <w:noProof/>
                              <w:snapToGrid w:val="0"/>
                              <w:color w:val="0000FF"/>
                            </w:rPr>
                            <w:t>2</w:t>
                          </w:r>
                          <w:r w:rsidRPr="00221437">
                            <w:rPr>
                              <w:rStyle w:val="Seitenzahl"/>
                              <w:snapToGrid w:val="0"/>
                              <w:color w:val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396.6pt;margin-top:65.5pt;width:141.75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R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" filled="f" stroked="f">
              <v:textbox inset="0,0,0,0">
                <w:txbxContent>
                  <w:p w:rsidR="003A0421" w:rsidRPr="00221437" w:rsidRDefault="003A0421" w:rsidP="008B7217">
                    <w:pPr>
                      <w:pStyle w:val="Absender"/>
                      <w:spacing w:line="240" w:lineRule="auto"/>
                      <w:rPr>
                        <w:rStyle w:val="Seitenzahl"/>
                        <w:snapToGrid w:val="0"/>
                        <w:color w:val="0000FF"/>
                      </w:rPr>
                    </w:pPr>
                    <w:r w:rsidRPr="00221437">
                      <w:rPr>
                        <w:rStyle w:val="Seitenzahl"/>
                        <w:color w:val="0000FF"/>
                      </w:rPr>
                      <w:fldChar w:fldCharType="begin"/>
                    </w:r>
                    <w:r w:rsidRPr="00221437">
                      <w:rPr>
                        <w:rStyle w:val="Seitenzahl"/>
                        <w:color w:val="0000FF"/>
                      </w:rPr>
                      <w:instrText xml:space="preserve"> SAVEDATE \@ "dd.MM.yy" \* MERGEFORMAT </w:instrText>
                    </w:r>
                    <w:r w:rsidRPr="00221437">
                      <w:rPr>
                        <w:rStyle w:val="Seitenzahl"/>
                        <w:color w:val="0000FF"/>
                      </w:rPr>
                      <w:fldChar w:fldCharType="separate"/>
                    </w:r>
                    <w:r w:rsidR="009D69C2">
                      <w:rPr>
                        <w:rStyle w:val="Seitenzahl"/>
                        <w:noProof/>
                        <w:color w:val="0000FF"/>
                      </w:rPr>
                      <w:t>08.02.19</w:t>
                    </w:r>
                    <w:r w:rsidRPr="00221437">
                      <w:rPr>
                        <w:rStyle w:val="Seitenzahl"/>
                        <w:color w:val="0000FF"/>
                      </w:rPr>
                      <w:fldChar w:fldCharType="end"/>
                    </w:r>
                    <w:r w:rsidRPr="00221437">
                      <w:rPr>
                        <w:rStyle w:val="Seitenzahl"/>
                        <w:color w:val="0000FF"/>
                      </w:rPr>
                      <w:t xml:space="preserve">, </w:t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t xml:space="preserve">Seite </w:t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fldChar w:fldCharType="begin"/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instrText xml:space="preserve"> PAGE </w:instrText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fldChar w:fldCharType="separate"/>
                    </w:r>
                    <w:r w:rsidR="007D6F5C">
                      <w:rPr>
                        <w:rStyle w:val="Seitenzahl"/>
                        <w:noProof/>
                        <w:snapToGrid w:val="0"/>
                        <w:color w:val="0000FF"/>
                      </w:rPr>
                      <w:t>2</w:t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fldChar w:fldCharType="end"/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t xml:space="preserve"> von </w:t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fldChar w:fldCharType="begin"/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instrText xml:space="preserve"> NUMPAGES </w:instrText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fldChar w:fldCharType="separate"/>
                    </w:r>
                    <w:r w:rsidR="007D6F5C">
                      <w:rPr>
                        <w:rStyle w:val="Seitenzahl"/>
                        <w:noProof/>
                        <w:snapToGrid w:val="0"/>
                        <w:color w:val="0000FF"/>
                      </w:rPr>
                      <w:t>2</w:t>
                    </w:r>
                    <w:r w:rsidRPr="00221437">
                      <w:rPr>
                        <w:rStyle w:val="Seitenzahl"/>
                        <w:snapToGrid w:val="0"/>
                        <w:color w:val="0000FF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91440" cy="0"/>
              <wp:effectExtent l="0" t="0" r="0" b="0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193C1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29.9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lD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" o:allowincell="f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1" w:rsidRDefault="009D4749" w:rsidP="005C2412">
    <w:pPr>
      <w:pStyle w:val="Kopfzeile"/>
      <w:tabs>
        <w:tab w:val="clear" w:pos="4536"/>
        <w:tab w:val="clear" w:pos="9072"/>
        <w:tab w:val="left" w:pos="6466"/>
      </w:tabs>
      <w:spacing w:after="3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5345430</wp:posOffset>
              </wp:positionV>
              <wp:extent cx="91440" cy="0"/>
              <wp:effectExtent l="0" t="0" r="0" b="0"/>
              <wp:wrapNone/>
              <wp:docPr id="3" name="Lin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DB23A" id="Line 1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0.9pt" to="29.9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CFEwIAACg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90805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4B422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2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Bk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" o:allowincell="f" strokeweight=".5pt">
              <w10:wrap anchorx="page" anchory="page"/>
              <w10:anchorlock/>
            </v:line>
          </w:pict>
        </mc:Fallback>
      </mc:AlternateContent>
    </w:r>
  </w:p>
  <w:p w:rsidR="003A0421" w:rsidRDefault="009D4749" w:rsidP="005C2412">
    <w:pPr>
      <w:pStyle w:val="Kopfzeile"/>
      <w:spacing w:after="30" w:line="240" w:lineRule="auto"/>
    </w:pPr>
    <w:r>
      <w:rPr>
        <w:noProof/>
      </w:rPr>
      <w:drawing>
        <wp:inline distT="0" distB="0" distL="0" distR="0">
          <wp:extent cx="2273935" cy="5816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3496945</wp:posOffset>
          </wp:positionH>
          <wp:positionV relativeFrom="paragraph">
            <wp:posOffset>6985</wp:posOffset>
          </wp:positionV>
          <wp:extent cx="2543810" cy="572135"/>
          <wp:effectExtent l="0" t="0" r="8890" b="0"/>
          <wp:wrapNone/>
          <wp:docPr id="235" name="Bild 235" descr="Un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5" descr="Un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0421" w:rsidRDefault="003A0421" w:rsidP="005C2412">
    <w:pPr>
      <w:pStyle w:val="Kopfzeile"/>
      <w:spacing w:after="30" w:line="240" w:lineRule="auto"/>
    </w:pPr>
  </w:p>
  <w:p w:rsidR="003A0421" w:rsidRPr="00A2237A" w:rsidRDefault="003A0421" w:rsidP="00D87609">
    <w:pPr>
      <w:pStyle w:val="Kopfzeile"/>
      <w:spacing w:after="18" w:line="220" w:lineRule="exac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D6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10490F"/>
    <w:multiLevelType w:val="hybridMultilevel"/>
    <w:tmpl w:val="F2C401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0231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74"/>
    <w:rsid w:val="000022A2"/>
    <w:rsid w:val="00003048"/>
    <w:rsid w:val="00010E0E"/>
    <w:rsid w:val="00015488"/>
    <w:rsid w:val="00020723"/>
    <w:rsid w:val="0002164D"/>
    <w:rsid w:val="00026AA6"/>
    <w:rsid w:val="000333AC"/>
    <w:rsid w:val="00040828"/>
    <w:rsid w:val="00040AC9"/>
    <w:rsid w:val="00044AA7"/>
    <w:rsid w:val="00051CD6"/>
    <w:rsid w:val="00066669"/>
    <w:rsid w:val="00072ED1"/>
    <w:rsid w:val="00084660"/>
    <w:rsid w:val="000871CE"/>
    <w:rsid w:val="00087397"/>
    <w:rsid w:val="00097E64"/>
    <w:rsid w:val="000A1D97"/>
    <w:rsid w:val="000A3497"/>
    <w:rsid w:val="000A7CB3"/>
    <w:rsid w:val="000B4C0A"/>
    <w:rsid w:val="000B5857"/>
    <w:rsid w:val="000C4CAD"/>
    <w:rsid w:val="000C6CC9"/>
    <w:rsid w:val="000C7F7D"/>
    <w:rsid w:val="000D7FA2"/>
    <w:rsid w:val="000E28AE"/>
    <w:rsid w:val="00111CF7"/>
    <w:rsid w:val="00135B0B"/>
    <w:rsid w:val="00143F16"/>
    <w:rsid w:val="00151653"/>
    <w:rsid w:val="00155277"/>
    <w:rsid w:val="00157924"/>
    <w:rsid w:val="00173950"/>
    <w:rsid w:val="00175EF0"/>
    <w:rsid w:val="00187E4F"/>
    <w:rsid w:val="00196168"/>
    <w:rsid w:val="001A41CD"/>
    <w:rsid w:val="001B7C90"/>
    <w:rsid w:val="001C7399"/>
    <w:rsid w:val="001D1428"/>
    <w:rsid w:val="001D6B1D"/>
    <w:rsid w:val="001E0BE2"/>
    <w:rsid w:val="001E1FDB"/>
    <w:rsid w:val="001E422B"/>
    <w:rsid w:val="00207171"/>
    <w:rsid w:val="00220318"/>
    <w:rsid w:val="00220954"/>
    <w:rsid w:val="00221437"/>
    <w:rsid w:val="00234B8C"/>
    <w:rsid w:val="002412C1"/>
    <w:rsid w:val="002553A7"/>
    <w:rsid w:val="00271546"/>
    <w:rsid w:val="002744F4"/>
    <w:rsid w:val="00275871"/>
    <w:rsid w:val="00280C13"/>
    <w:rsid w:val="00282C20"/>
    <w:rsid w:val="002952DA"/>
    <w:rsid w:val="002A51CC"/>
    <w:rsid w:val="002A5334"/>
    <w:rsid w:val="002B191E"/>
    <w:rsid w:val="002C7568"/>
    <w:rsid w:val="002D2AFD"/>
    <w:rsid w:val="002D6B37"/>
    <w:rsid w:val="002E07EF"/>
    <w:rsid w:val="002F0FEB"/>
    <w:rsid w:val="002F63E9"/>
    <w:rsid w:val="00310820"/>
    <w:rsid w:val="0031102E"/>
    <w:rsid w:val="00322685"/>
    <w:rsid w:val="0032419D"/>
    <w:rsid w:val="00324FC9"/>
    <w:rsid w:val="0032560D"/>
    <w:rsid w:val="003322DD"/>
    <w:rsid w:val="00332A60"/>
    <w:rsid w:val="00334FD2"/>
    <w:rsid w:val="003372A1"/>
    <w:rsid w:val="00341FFB"/>
    <w:rsid w:val="0035509A"/>
    <w:rsid w:val="00364CC8"/>
    <w:rsid w:val="00364DC7"/>
    <w:rsid w:val="003670F9"/>
    <w:rsid w:val="00373360"/>
    <w:rsid w:val="003931E3"/>
    <w:rsid w:val="003A0421"/>
    <w:rsid w:val="003A6B56"/>
    <w:rsid w:val="003C46A0"/>
    <w:rsid w:val="003C4F3B"/>
    <w:rsid w:val="003D4603"/>
    <w:rsid w:val="003E1293"/>
    <w:rsid w:val="003E1E23"/>
    <w:rsid w:val="003F0A7E"/>
    <w:rsid w:val="003F1CFF"/>
    <w:rsid w:val="004038AD"/>
    <w:rsid w:val="00415B7C"/>
    <w:rsid w:val="004235B3"/>
    <w:rsid w:val="004252F3"/>
    <w:rsid w:val="00433060"/>
    <w:rsid w:val="0043527F"/>
    <w:rsid w:val="004434B3"/>
    <w:rsid w:val="00451DF9"/>
    <w:rsid w:val="0046339D"/>
    <w:rsid w:val="00473D5E"/>
    <w:rsid w:val="004775D6"/>
    <w:rsid w:val="004B637D"/>
    <w:rsid w:val="004C761C"/>
    <w:rsid w:val="004D02AA"/>
    <w:rsid w:val="004D5DA4"/>
    <w:rsid w:val="004E0ED4"/>
    <w:rsid w:val="004E6768"/>
    <w:rsid w:val="004F4D1A"/>
    <w:rsid w:val="004F633B"/>
    <w:rsid w:val="00502DCE"/>
    <w:rsid w:val="005164E6"/>
    <w:rsid w:val="005329D2"/>
    <w:rsid w:val="005803BD"/>
    <w:rsid w:val="00582BFA"/>
    <w:rsid w:val="0058385E"/>
    <w:rsid w:val="00590ABA"/>
    <w:rsid w:val="00591CEE"/>
    <w:rsid w:val="005B584A"/>
    <w:rsid w:val="005C2412"/>
    <w:rsid w:val="005C4F63"/>
    <w:rsid w:val="005E13C0"/>
    <w:rsid w:val="005F2323"/>
    <w:rsid w:val="005F39AF"/>
    <w:rsid w:val="005F54A8"/>
    <w:rsid w:val="006151CA"/>
    <w:rsid w:val="006354C3"/>
    <w:rsid w:val="00645CC3"/>
    <w:rsid w:val="00646199"/>
    <w:rsid w:val="006512D8"/>
    <w:rsid w:val="00656574"/>
    <w:rsid w:val="00671F01"/>
    <w:rsid w:val="006722BB"/>
    <w:rsid w:val="00676EF4"/>
    <w:rsid w:val="00691842"/>
    <w:rsid w:val="00693781"/>
    <w:rsid w:val="006959EA"/>
    <w:rsid w:val="006C1681"/>
    <w:rsid w:val="006C7E3E"/>
    <w:rsid w:val="006D0C2B"/>
    <w:rsid w:val="006D4533"/>
    <w:rsid w:val="006D4C1B"/>
    <w:rsid w:val="006D64BC"/>
    <w:rsid w:val="006E0B95"/>
    <w:rsid w:val="00703DA8"/>
    <w:rsid w:val="007145C1"/>
    <w:rsid w:val="007349A3"/>
    <w:rsid w:val="00735410"/>
    <w:rsid w:val="0074310E"/>
    <w:rsid w:val="0077662B"/>
    <w:rsid w:val="00776B28"/>
    <w:rsid w:val="00782211"/>
    <w:rsid w:val="00790C4A"/>
    <w:rsid w:val="007924DE"/>
    <w:rsid w:val="00794DED"/>
    <w:rsid w:val="007B4897"/>
    <w:rsid w:val="007C09C0"/>
    <w:rsid w:val="007C1E88"/>
    <w:rsid w:val="007C554A"/>
    <w:rsid w:val="007D58A6"/>
    <w:rsid w:val="007D6383"/>
    <w:rsid w:val="007D6F5C"/>
    <w:rsid w:val="007E1967"/>
    <w:rsid w:val="007E456B"/>
    <w:rsid w:val="00806988"/>
    <w:rsid w:val="00806B09"/>
    <w:rsid w:val="00810A97"/>
    <w:rsid w:val="00814308"/>
    <w:rsid w:val="00817B77"/>
    <w:rsid w:val="00831A2C"/>
    <w:rsid w:val="00833BA7"/>
    <w:rsid w:val="00841608"/>
    <w:rsid w:val="00864FD1"/>
    <w:rsid w:val="008746F8"/>
    <w:rsid w:val="008A46AB"/>
    <w:rsid w:val="008B0678"/>
    <w:rsid w:val="008B2749"/>
    <w:rsid w:val="008B3B28"/>
    <w:rsid w:val="008B4188"/>
    <w:rsid w:val="008B7217"/>
    <w:rsid w:val="008C3D40"/>
    <w:rsid w:val="008C3FE8"/>
    <w:rsid w:val="008D4EE6"/>
    <w:rsid w:val="008E2404"/>
    <w:rsid w:val="009035FB"/>
    <w:rsid w:val="00910780"/>
    <w:rsid w:val="00924C8E"/>
    <w:rsid w:val="0093251C"/>
    <w:rsid w:val="00940377"/>
    <w:rsid w:val="00942334"/>
    <w:rsid w:val="009423ED"/>
    <w:rsid w:val="00943BAD"/>
    <w:rsid w:val="00943D3C"/>
    <w:rsid w:val="009470A0"/>
    <w:rsid w:val="00965E24"/>
    <w:rsid w:val="0097225F"/>
    <w:rsid w:val="0098216F"/>
    <w:rsid w:val="009A000A"/>
    <w:rsid w:val="009B261E"/>
    <w:rsid w:val="009B314A"/>
    <w:rsid w:val="009B60B0"/>
    <w:rsid w:val="009C2F5F"/>
    <w:rsid w:val="009C4265"/>
    <w:rsid w:val="009C4D1D"/>
    <w:rsid w:val="009C62DB"/>
    <w:rsid w:val="009D3E56"/>
    <w:rsid w:val="009D4749"/>
    <w:rsid w:val="009D69C2"/>
    <w:rsid w:val="009E1364"/>
    <w:rsid w:val="009E3943"/>
    <w:rsid w:val="00A15ABA"/>
    <w:rsid w:val="00A2237A"/>
    <w:rsid w:val="00A2305B"/>
    <w:rsid w:val="00A24366"/>
    <w:rsid w:val="00A27EA0"/>
    <w:rsid w:val="00A62A91"/>
    <w:rsid w:val="00A705DB"/>
    <w:rsid w:val="00A717F6"/>
    <w:rsid w:val="00A80A5B"/>
    <w:rsid w:val="00A80AE1"/>
    <w:rsid w:val="00A86559"/>
    <w:rsid w:val="00A86EE5"/>
    <w:rsid w:val="00A90C31"/>
    <w:rsid w:val="00AA233D"/>
    <w:rsid w:val="00AA5DB8"/>
    <w:rsid w:val="00AA6646"/>
    <w:rsid w:val="00AA68DB"/>
    <w:rsid w:val="00AA71C0"/>
    <w:rsid w:val="00AB466A"/>
    <w:rsid w:val="00AD07C4"/>
    <w:rsid w:val="00AD4056"/>
    <w:rsid w:val="00AE144F"/>
    <w:rsid w:val="00AE1E59"/>
    <w:rsid w:val="00AE6EBF"/>
    <w:rsid w:val="00AF0287"/>
    <w:rsid w:val="00AF560F"/>
    <w:rsid w:val="00AF7ECC"/>
    <w:rsid w:val="00B216BC"/>
    <w:rsid w:val="00B37C9D"/>
    <w:rsid w:val="00B42EFF"/>
    <w:rsid w:val="00B45C52"/>
    <w:rsid w:val="00B5089C"/>
    <w:rsid w:val="00B60EDE"/>
    <w:rsid w:val="00B62E34"/>
    <w:rsid w:val="00B827FB"/>
    <w:rsid w:val="00B84106"/>
    <w:rsid w:val="00BB11B6"/>
    <w:rsid w:val="00BB40AA"/>
    <w:rsid w:val="00BC607F"/>
    <w:rsid w:val="00BD2609"/>
    <w:rsid w:val="00BE0F37"/>
    <w:rsid w:val="00BE5058"/>
    <w:rsid w:val="00BF0789"/>
    <w:rsid w:val="00C02BDA"/>
    <w:rsid w:val="00C03017"/>
    <w:rsid w:val="00C11309"/>
    <w:rsid w:val="00C16C7A"/>
    <w:rsid w:val="00C17376"/>
    <w:rsid w:val="00C22DD2"/>
    <w:rsid w:val="00C2603B"/>
    <w:rsid w:val="00C31FCC"/>
    <w:rsid w:val="00C3574B"/>
    <w:rsid w:val="00C43526"/>
    <w:rsid w:val="00C45FF1"/>
    <w:rsid w:val="00C4651C"/>
    <w:rsid w:val="00C54BD3"/>
    <w:rsid w:val="00C56CF6"/>
    <w:rsid w:val="00C61431"/>
    <w:rsid w:val="00C7371E"/>
    <w:rsid w:val="00C77FDB"/>
    <w:rsid w:val="00C904DE"/>
    <w:rsid w:val="00CB1C0A"/>
    <w:rsid w:val="00CD58CC"/>
    <w:rsid w:val="00CD5AA0"/>
    <w:rsid w:val="00CD6FEB"/>
    <w:rsid w:val="00CE28C6"/>
    <w:rsid w:val="00CE69BE"/>
    <w:rsid w:val="00CF0A2C"/>
    <w:rsid w:val="00CF6D01"/>
    <w:rsid w:val="00D05A35"/>
    <w:rsid w:val="00D05D30"/>
    <w:rsid w:val="00D13D3F"/>
    <w:rsid w:val="00D171F1"/>
    <w:rsid w:val="00D318AB"/>
    <w:rsid w:val="00D32629"/>
    <w:rsid w:val="00D35848"/>
    <w:rsid w:val="00D35A7B"/>
    <w:rsid w:val="00D40E35"/>
    <w:rsid w:val="00D4112D"/>
    <w:rsid w:val="00D51786"/>
    <w:rsid w:val="00D60C02"/>
    <w:rsid w:val="00D658CC"/>
    <w:rsid w:val="00D65985"/>
    <w:rsid w:val="00D7158A"/>
    <w:rsid w:val="00D73581"/>
    <w:rsid w:val="00D80064"/>
    <w:rsid w:val="00D80981"/>
    <w:rsid w:val="00D847D4"/>
    <w:rsid w:val="00D87609"/>
    <w:rsid w:val="00DA038A"/>
    <w:rsid w:val="00DA0921"/>
    <w:rsid w:val="00DA5DD7"/>
    <w:rsid w:val="00DE63CF"/>
    <w:rsid w:val="00DE709B"/>
    <w:rsid w:val="00DF0304"/>
    <w:rsid w:val="00DF1CA3"/>
    <w:rsid w:val="00E03A79"/>
    <w:rsid w:val="00E04490"/>
    <w:rsid w:val="00E06526"/>
    <w:rsid w:val="00E15AF0"/>
    <w:rsid w:val="00E2415A"/>
    <w:rsid w:val="00E36A16"/>
    <w:rsid w:val="00E44445"/>
    <w:rsid w:val="00E5008D"/>
    <w:rsid w:val="00E53DF9"/>
    <w:rsid w:val="00E735B1"/>
    <w:rsid w:val="00E81289"/>
    <w:rsid w:val="00E84C92"/>
    <w:rsid w:val="00E865FA"/>
    <w:rsid w:val="00E969CA"/>
    <w:rsid w:val="00EA6710"/>
    <w:rsid w:val="00EC5A40"/>
    <w:rsid w:val="00EC5C1E"/>
    <w:rsid w:val="00EC5DA4"/>
    <w:rsid w:val="00ED301C"/>
    <w:rsid w:val="00ED4DE4"/>
    <w:rsid w:val="00ED50CE"/>
    <w:rsid w:val="00ED547E"/>
    <w:rsid w:val="00EE39CD"/>
    <w:rsid w:val="00EE40F6"/>
    <w:rsid w:val="00EE4F89"/>
    <w:rsid w:val="00EF74A9"/>
    <w:rsid w:val="00F02FEE"/>
    <w:rsid w:val="00F03663"/>
    <w:rsid w:val="00F11A5E"/>
    <w:rsid w:val="00F15080"/>
    <w:rsid w:val="00F25F03"/>
    <w:rsid w:val="00F26D7A"/>
    <w:rsid w:val="00F5150C"/>
    <w:rsid w:val="00F71CCE"/>
    <w:rsid w:val="00F97C8F"/>
    <w:rsid w:val="00FA3F76"/>
    <w:rsid w:val="00FA75AA"/>
    <w:rsid w:val="00FB397B"/>
    <w:rsid w:val="00FB5EC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759B73AD-F39A-4688-A542-203212F8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stitut">
    <w:name w:val="Institut"/>
    <w:basedOn w:val="Standard"/>
    <w:pPr>
      <w:spacing w:line="200" w:lineRule="exact"/>
    </w:pPr>
    <w:rPr>
      <w:spacing w:val="10"/>
      <w:sz w:val="20"/>
    </w:rPr>
  </w:style>
  <w:style w:type="paragraph" w:customStyle="1" w:styleId="Absender">
    <w:name w:val="Absender"/>
    <w:basedOn w:val="Standard"/>
    <w:pPr>
      <w:spacing w:line="240" w:lineRule="exact"/>
    </w:pPr>
    <w:rPr>
      <w:sz w:val="20"/>
    </w:rPr>
  </w:style>
  <w:style w:type="paragraph" w:customStyle="1" w:styleId="Adresse">
    <w:name w:val="Adresse"/>
    <w:basedOn w:val="Standard"/>
  </w:style>
  <w:style w:type="paragraph" w:customStyle="1" w:styleId="Absenderklein">
    <w:name w:val="Absender_klein"/>
    <w:basedOn w:val="Standard"/>
    <w:pPr>
      <w:spacing w:line="200" w:lineRule="exact"/>
    </w:pPr>
    <w:rPr>
      <w:sz w:val="16"/>
    </w:rPr>
  </w:style>
  <w:style w:type="paragraph" w:customStyle="1" w:styleId="Betreff">
    <w:name w:val="Betreff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582BFA"/>
    <w:rPr>
      <w:color w:val="0000FF"/>
      <w:u w:val="single"/>
    </w:rPr>
  </w:style>
  <w:style w:type="table" w:styleId="Tabellenraster">
    <w:name w:val="Table Grid"/>
    <w:basedOn w:val="NormaleTabelle"/>
    <w:rsid w:val="003670F9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45C5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autoRedefine/>
    <w:rsid w:val="00B37C9D"/>
    <w:pPr>
      <w:spacing w:after="120" w:line="240" w:lineRule="auto"/>
    </w:pPr>
    <w:rPr>
      <w:rFonts w:eastAsia="Times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</vt:lpstr>
    </vt:vector>
  </TitlesOfParts>
  <Company>IMK</Company>
  <LinksUpToDate>false</LinksUpToDate>
  <CharactersWithSpaces>1068</CharactersWithSpaces>
  <SharedDoc>false</SharedDoc>
  <HLinks>
    <vt:vector size="6" baseType="variant">
      <vt:variant>
        <vt:i4>7012362</vt:i4>
      </vt:variant>
      <vt:variant>
        <vt:i4>8</vt:i4>
      </vt:variant>
      <vt:variant>
        <vt:i4>0</vt:i4>
      </vt:variant>
      <vt:variant>
        <vt:i4>5</vt:i4>
      </vt:variant>
      <vt:variant>
        <vt:lpwstr>mailto:hans-peter.rodemann@uni-tuebingen.de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</dc:title>
  <dc:creator>maier</dc:creator>
  <cp:lastModifiedBy>itobosse</cp:lastModifiedBy>
  <cp:revision>2</cp:revision>
  <cp:lastPrinted>2014-01-13T12:25:00Z</cp:lastPrinted>
  <dcterms:created xsi:type="dcterms:W3CDTF">2019-02-11T08:22:00Z</dcterms:created>
  <dcterms:modified xsi:type="dcterms:W3CDTF">2019-02-11T08:22:00Z</dcterms:modified>
</cp:coreProperties>
</file>