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id w:val="477654478"/>
        <w:lock w:val="sdtContentLocked"/>
        <w:picture/>
      </w:sdtPr>
      <w:sdtEndPr/>
      <w:sdtContent>
        <w:p w:rsidR="0063746E" w:rsidRDefault="00E92720" w:rsidP="00902A30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DE"/>
            </w:rPr>
            <w:drawing>
              <wp:inline distT="0" distB="0" distL="0" distR="0">
                <wp:extent cx="3383280" cy="721590"/>
                <wp:effectExtent l="0" t="0" r="7620" b="254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09" cy="73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92720" w:rsidRPr="00246CBC" w:rsidRDefault="00E92720" w:rsidP="00902A30">
      <w:pPr>
        <w:jc w:val="center"/>
        <w:rPr>
          <w:rFonts w:ascii="Arial" w:hAnsi="Arial" w:cs="Arial"/>
        </w:rPr>
      </w:pPr>
    </w:p>
    <w:p w:rsidR="003C4A58" w:rsidRDefault="003C4A58" w:rsidP="00902A30">
      <w:pPr>
        <w:jc w:val="center"/>
        <w:rPr>
          <w:rFonts w:ascii="Arial" w:hAnsi="Arial" w:cs="Arial"/>
        </w:rPr>
      </w:pPr>
    </w:p>
    <w:p w:rsidR="00E92720" w:rsidRPr="00246CBC" w:rsidRDefault="00E92720" w:rsidP="00902A30">
      <w:pPr>
        <w:jc w:val="center"/>
        <w:rPr>
          <w:rFonts w:ascii="Arial" w:hAnsi="Arial" w:cs="Arial"/>
        </w:rPr>
      </w:pPr>
    </w:p>
    <w:sdt>
      <w:sdtPr>
        <w:rPr>
          <w:rStyle w:val="Formatvorlage1"/>
        </w:rPr>
        <w:id w:val="-1898657602"/>
        <w:lock w:val="sdtLocked"/>
        <w:placeholder>
          <w:docPart w:val="DefaultPlaceholder_-1854013440"/>
        </w:placeholder>
        <w:text/>
      </w:sdtPr>
      <w:sdtEndPr>
        <w:rPr>
          <w:rStyle w:val="Formatvorlage1"/>
        </w:rPr>
      </w:sdtEndPr>
      <w:sdtContent>
        <w:p w:rsidR="00902A30" w:rsidRDefault="004148A1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3746E">
            <w:rPr>
              <w:rStyle w:val="Formatvorlage1"/>
            </w:rPr>
            <w:t>Titel der Bachel</w:t>
          </w:r>
          <w:r w:rsidR="00171070">
            <w:rPr>
              <w:rStyle w:val="Formatvorlage1"/>
            </w:rPr>
            <w:t>o</w:t>
          </w:r>
          <w:r w:rsidR="00BD1EC8">
            <w:rPr>
              <w:rStyle w:val="Formatvorlage1"/>
            </w:rPr>
            <w:t>r</w:t>
          </w:r>
          <w:r w:rsidRPr="0063746E">
            <w:rPr>
              <w:rStyle w:val="Formatvorlage1"/>
            </w:rPr>
            <w:t>arbeit</w:t>
          </w:r>
        </w:p>
      </w:sdtContent>
    </w:sdt>
    <w:p w:rsidR="004148A1" w:rsidRDefault="004148A1" w:rsidP="00902A30">
      <w:pPr>
        <w:jc w:val="center"/>
        <w:rPr>
          <w:rFonts w:ascii="Arial" w:hAnsi="Arial" w:cs="Arial"/>
          <w:sz w:val="24"/>
          <w:szCs w:val="24"/>
        </w:rPr>
      </w:pPr>
    </w:p>
    <w:p w:rsidR="003C4A58" w:rsidRDefault="003C4A58" w:rsidP="00902A30">
      <w:pPr>
        <w:jc w:val="center"/>
        <w:rPr>
          <w:rFonts w:ascii="Arial" w:hAnsi="Arial" w:cs="Arial"/>
          <w:sz w:val="24"/>
          <w:szCs w:val="24"/>
        </w:rPr>
      </w:pPr>
    </w:p>
    <w:p w:rsidR="00B95A2C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p w:rsidR="00B95A2C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p w:rsidR="00B95A2C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p w:rsidR="003C4A58" w:rsidRDefault="003C4A58" w:rsidP="00902A30">
      <w:pPr>
        <w:jc w:val="center"/>
        <w:rPr>
          <w:rFonts w:ascii="Arial" w:hAnsi="Arial" w:cs="Arial"/>
          <w:sz w:val="24"/>
          <w:szCs w:val="24"/>
        </w:rPr>
      </w:pPr>
    </w:p>
    <w:p w:rsidR="00E92720" w:rsidRDefault="00E92720" w:rsidP="00902A30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657643696"/>
        <w:lock w:val="sdtContentLocked"/>
        <w:placeholder>
          <w:docPart w:val="DefaultPlaceholder_-1854013440"/>
        </w:placeholder>
      </w:sdtPr>
      <w:sdtEndPr/>
      <w:sdtContent>
        <w:p w:rsidR="00165DCA" w:rsidRPr="00165DCA" w:rsidRDefault="00165DCA" w:rsidP="00165DCA">
          <w:pPr>
            <w:jc w:val="center"/>
            <w:rPr>
              <w:rFonts w:ascii="Arial" w:hAnsi="Arial" w:cs="Arial"/>
              <w:sz w:val="28"/>
              <w:szCs w:val="24"/>
            </w:rPr>
          </w:pPr>
          <w:r>
            <w:rPr>
              <w:rFonts w:ascii="Arial" w:hAnsi="Arial" w:cs="Arial"/>
              <w:sz w:val="28"/>
              <w:szCs w:val="24"/>
            </w:rPr>
            <w:t>Bachelorarbeit</w:t>
          </w:r>
        </w:p>
      </w:sdtContent>
    </w:sdt>
    <w:p w:rsidR="00B95A2C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8"/>
          <w:szCs w:val="24"/>
        </w:rPr>
        <w:id w:val="-847171468"/>
        <w:lock w:val="contentLocked"/>
        <w:placeholder>
          <w:docPart w:val="DefaultPlaceholder_-1854013440"/>
        </w:placeholder>
        <w:text/>
      </w:sdtPr>
      <w:sdtEndPr/>
      <w:sdtContent>
        <w:p w:rsidR="003C4A58" w:rsidRDefault="003C4A58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F4594">
            <w:rPr>
              <w:rFonts w:ascii="Arial" w:hAnsi="Arial" w:cs="Arial"/>
              <w:sz w:val="28"/>
              <w:szCs w:val="24"/>
            </w:rPr>
            <w:t>Studiengang Chemie</w:t>
          </w:r>
        </w:p>
      </w:sdtContent>
    </w:sdt>
    <w:p w:rsidR="004148A1" w:rsidRDefault="004148A1" w:rsidP="00902A30">
      <w:pPr>
        <w:jc w:val="center"/>
        <w:rPr>
          <w:rFonts w:ascii="Arial" w:hAnsi="Arial" w:cs="Arial"/>
          <w:sz w:val="24"/>
          <w:szCs w:val="24"/>
        </w:rPr>
      </w:pPr>
    </w:p>
    <w:p w:rsidR="00B95A2C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8"/>
          <w:szCs w:val="24"/>
        </w:rPr>
        <w:id w:val="-1277323111"/>
        <w:placeholder>
          <w:docPart w:val="DefaultPlaceholder_-1854013440"/>
        </w:placeholder>
        <w:text/>
      </w:sdtPr>
      <w:sdtEndPr/>
      <w:sdtContent>
        <w:p w:rsidR="004148A1" w:rsidRDefault="004148A1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F4594">
            <w:rPr>
              <w:rFonts w:ascii="Arial" w:hAnsi="Arial" w:cs="Arial"/>
              <w:sz w:val="28"/>
              <w:szCs w:val="24"/>
            </w:rPr>
            <w:t>Vorname und Name</w:t>
          </w:r>
        </w:p>
      </w:sdtContent>
    </w:sdt>
    <w:sdt>
      <w:sdtPr>
        <w:rPr>
          <w:rFonts w:ascii="Arial" w:hAnsi="Arial" w:cs="Arial"/>
          <w:sz w:val="28"/>
          <w:szCs w:val="24"/>
        </w:rPr>
        <w:id w:val="-1862740518"/>
        <w:placeholder>
          <w:docPart w:val="DefaultPlaceholder_-1854013440"/>
        </w:placeholder>
        <w:text/>
      </w:sdtPr>
      <w:sdtEndPr/>
      <w:sdtContent>
        <w:p w:rsidR="004148A1" w:rsidRDefault="004148A1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F4594">
            <w:rPr>
              <w:rFonts w:ascii="Arial" w:hAnsi="Arial" w:cs="Arial"/>
              <w:sz w:val="28"/>
              <w:szCs w:val="24"/>
            </w:rPr>
            <w:t>Matrikelnummer</w:t>
          </w:r>
        </w:p>
      </w:sdtContent>
    </w:sdt>
    <w:sdt>
      <w:sdtPr>
        <w:rPr>
          <w:rFonts w:ascii="Arial" w:hAnsi="Arial" w:cs="Arial"/>
          <w:sz w:val="28"/>
          <w:szCs w:val="24"/>
        </w:rPr>
        <w:alias w:val="Datum"/>
        <w:tag w:val="Datum"/>
        <w:id w:val="1159039436"/>
        <w:placeholder>
          <w:docPart w:val="7161E752EA5341D081E6C88AED016B5F"/>
        </w:placeholder>
        <w:showingPlcHdr/>
        <w:date w:fullDate="2017-11-30T00:00:00Z">
          <w:dateFormat w:val="dd.MM.yyyy"/>
          <w:lid w:val="de-DE"/>
          <w:storeMappedDataAs w:val="dateTime"/>
          <w:calendar w:val="gregorian"/>
        </w:date>
      </w:sdtPr>
      <w:sdtEndPr/>
      <w:sdtContent>
        <w:p w:rsidR="004148A1" w:rsidRDefault="00B73F13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0D37E5">
            <w:rPr>
              <w:rStyle w:val="Platzhaltertext"/>
            </w:rPr>
            <w:t>Klicken oder tippen Sie, um ein Datum einzugeben.</w:t>
          </w:r>
        </w:p>
      </w:sdtContent>
    </w:sdt>
    <w:p w:rsidR="004148A1" w:rsidRDefault="004148A1" w:rsidP="00902A30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8"/>
          <w:szCs w:val="24"/>
        </w:rPr>
        <w:alias w:val="Prüfer/Prüferin"/>
        <w:tag w:val="Prüfer/Prüferin"/>
        <w:id w:val="170228501"/>
        <w:placeholder>
          <w:docPart w:val="15AF46E7C30A4021AA06C88269FCC430"/>
        </w:placeholder>
        <w:dropDownList>
          <w:listItem w:displayText="Prüfer" w:value="Prüfer"/>
          <w:listItem w:displayText="Prüferin" w:value="Prüferin"/>
          <w:listItem w:displayText="Prüfer/Prüferin" w:value="Prüfer/Prüferin"/>
        </w:dropDownList>
      </w:sdtPr>
      <w:sdtEndPr/>
      <w:sdtContent>
        <w:p w:rsidR="004148A1" w:rsidRPr="00E92720" w:rsidRDefault="005967B8" w:rsidP="00E92720">
          <w:pPr>
            <w:jc w:val="center"/>
            <w:rPr>
              <w:rFonts w:ascii="Arial" w:hAnsi="Arial" w:cs="Arial"/>
              <w:sz w:val="28"/>
              <w:szCs w:val="24"/>
            </w:rPr>
          </w:pPr>
          <w:r>
            <w:rPr>
              <w:rFonts w:ascii="Arial" w:hAnsi="Arial" w:cs="Arial"/>
              <w:sz w:val="28"/>
              <w:szCs w:val="24"/>
            </w:rPr>
            <w:t>Prüfer/Prüferin</w:t>
          </w:r>
        </w:p>
      </w:sdtContent>
    </w:sdt>
    <w:sdt>
      <w:sdtPr>
        <w:rPr>
          <w:rFonts w:ascii="Arial" w:hAnsi="Arial" w:cs="Arial"/>
          <w:sz w:val="24"/>
          <w:szCs w:val="24"/>
        </w:rPr>
        <w:alias w:val="Titel und Namen Prüfer/Prüferin"/>
        <w:tag w:val="Titel und Namen Prüfer/Prüferin"/>
        <w:id w:val="-727760285"/>
        <w:placeholder>
          <w:docPart w:val="CF1472327DA44AE5924B7B445750809E"/>
        </w:placeholder>
        <w:showingPlcHdr/>
        <w:text/>
      </w:sdtPr>
      <w:sdtEndPr/>
      <w:sdtContent>
        <w:p w:rsidR="004148A1" w:rsidRDefault="00E92720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0D37E5">
            <w:rPr>
              <w:rStyle w:val="Platzhaltertext"/>
            </w:rPr>
            <w:t>Klicken oder tippen Sie hier, um Text einzugeben.</w:t>
          </w:r>
        </w:p>
      </w:sdtContent>
    </w:sdt>
    <w:p w:rsidR="00E92720" w:rsidRDefault="00171070" w:rsidP="00902A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Institut für </w:t>
      </w:r>
      <w:sdt>
        <w:sdtPr>
          <w:rPr>
            <w:rFonts w:ascii="Arial" w:hAnsi="Arial" w:cs="Arial"/>
            <w:sz w:val="24"/>
            <w:szCs w:val="24"/>
          </w:rPr>
          <w:id w:val="906190275"/>
          <w:placeholder>
            <w:docPart w:val="E2663BB444D549258AC888B2A647F402"/>
          </w:placeholder>
          <w:showingPlcHdr/>
          <w:text/>
        </w:sdtPr>
        <w:sdtEndPr/>
        <w:sdtContent>
          <w:r w:rsidRPr="000D37E5">
            <w:rPr>
              <w:rStyle w:val="Platzhaltertext"/>
            </w:rPr>
            <w:t>Klicken oder tippen Sie hier, um Text einzugeben.</w:t>
          </w:r>
        </w:sdtContent>
      </w:sdt>
    </w:p>
    <w:sdt>
      <w:sdtPr>
        <w:rPr>
          <w:rFonts w:ascii="Arial" w:hAnsi="Arial" w:cs="Arial"/>
          <w:sz w:val="28"/>
          <w:szCs w:val="24"/>
        </w:rPr>
        <w:id w:val="982115992"/>
        <w:placeholder>
          <w:docPart w:val="DefaultPlaceholder_-1854013440"/>
        </w:placeholder>
        <w:text/>
      </w:sdtPr>
      <w:sdtEndPr/>
      <w:sdtContent>
        <w:p w:rsidR="003C4A58" w:rsidRPr="00902A30" w:rsidRDefault="003C4A58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F4594">
            <w:rPr>
              <w:rFonts w:ascii="Arial" w:hAnsi="Arial" w:cs="Arial"/>
              <w:sz w:val="28"/>
              <w:szCs w:val="24"/>
            </w:rPr>
            <w:t xml:space="preserve">Fakultät </w:t>
          </w:r>
          <w:r w:rsidR="00B95A2C">
            <w:rPr>
              <w:rFonts w:ascii="Arial" w:hAnsi="Arial" w:cs="Arial"/>
              <w:sz w:val="28"/>
              <w:szCs w:val="24"/>
            </w:rPr>
            <w:t>C</w:t>
          </w:r>
          <w:r w:rsidR="00171070">
            <w:rPr>
              <w:rFonts w:ascii="Arial" w:hAnsi="Arial" w:cs="Arial"/>
              <w:sz w:val="28"/>
              <w:szCs w:val="24"/>
            </w:rPr>
            <w:t>h</w:t>
          </w:r>
          <w:r w:rsidR="00B95A2C">
            <w:rPr>
              <w:rFonts w:ascii="Arial" w:hAnsi="Arial" w:cs="Arial"/>
              <w:sz w:val="28"/>
              <w:szCs w:val="24"/>
            </w:rPr>
            <w:t>emie</w:t>
          </w:r>
        </w:p>
      </w:sdtContent>
    </w:sdt>
    <w:sectPr w:rsidR="003C4A58" w:rsidRPr="00902A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30"/>
    <w:rsid w:val="00165DCA"/>
    <w:rsid w:val="00171070"/>
    <w:rsid w:val="00246CBC"/>
    <w:rsid w:val="003C4A58"/>
    <w:rsid w:val="004148A1"/>
    <w:rsid w:val="00516F75"/>
    <w:rsid w:val="00590297"/>
    <w:rsid w:val="005967B8"/>
    <w:rsid w:val="0063746E"/>
    <w:rsid w:val="006F4594"/>
    <w:rsid w:val="00902A30"/>
    <w:rsid w:val="00AB6660"/>
    <w:rsid w:val="00B73F13"/>
    <w:rsid w:val="00B95A2C"/>
    <w:rsid w:val="00BD1EC8"/>
    <w:rsid w:val="00C37DD7"/>
    <w:rsid w:val="00E9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59217-BD8A-43BC-933E-38E0CD95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2A30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3746E"/>
    <w:rPr>
      <w:rFonts w:ascii="Arial" w:hAnsi="Arial"/>
      <w:b/>
      <w:sz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7037D-3441-4052-B64F-18FF48EBFD27}"/>
      </w:docPartPr>
      <w:docPartBody>
        <w:p w:rsidR="00480D48" w:rsidRDefault="00600819">
          <w:r w:rsidRPr="000D37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61E752EA5341D081E6C88AED016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9FBBE-64BA-40BF-BB04-CDD1B6F3B800}"/>
      </w:docPartPr>
      <w:docPartBody>
        <w:p w:rsidR="00480D48" w:rsidRDefault="004809D9" w:rsidP="004809D9">
          <w:pPr>
            <w:pStyle w:val="7161E752EA5341D081E6C88AED016B5F1"/>
          </w:pPr>
          <w:r w:rsidRPr="000D37E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5AF46E7C30A4021AA06C88269FCC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BE998-5189-42CF-A7A1-D59C7D596F82}"/>
      </w:docPartPr>
      <w:docPartBody>
        <w:p w:rsidR="00480D48" w:rsidRDefault="00600819" w:rsidP="00600819">
          <w:pPr>
            <w:pStyle w:val="15AF46E7C30A4021AA06C88269FCC430"/>
          </w:pPr>
          <w:r w:rsidRPr="000D37E5">
            <w:rPr>
              <w:rStyle w:val="Platzhaltertext"/>
            </w:rPr>
            <w:t>Wählen Sie ein Element aus.</w:t>
          </w:r>
        </w:p>
      </w:docPartBody>
    </w:docPart>
    <w:docPart>
      <w:docPartPr>
        <w:name w:val="CF1472327DA44AE5924B7B4457508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80683-791E-413E-83AA-FFE38D00731B}"/>
      </w:docPartPr>
      <w:docPartBody>
        <w:p w:rsidR="007E778F" w:rsidRDefault="004809D9" w:rsidP="004809D9">
          <w:pPr>
            <w:pStyle w:val="CF1472327DA44AE5924B7B445750809E"/>
          </w:pPr>
          <w:r w:rsidRPr="000D37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663BB444D549258AC888B2A647F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3F9ED-F024-4BE9-88DA-F82B9AE06301}"/>
      </w:docPartPr>
      <w:docPartBody>
        <w:p w:rsidR="007E778F" w:rsidRDefault="004809D9" w:rsidP="004809D9">
          <w:pPr>
            <w:pStyle w:val="E2663BB444D549258AC888B2A647F402"/>
          </w:pPr>
          <w:r w:rsidRPr="000D37E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19"/>
    <w:rsid w:val="004809D9"/>
    <w:rsid w:val="00480D48"/>
    <w:rsid w:val="00600819"/>
    <w:rsid w:val="007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09D9"/>
    <w:rPr>
      <w:color w:val="808080"/>
    </w:rPr>
  </w:style>
  <w:style w:type="paragraph" w:customStyle="1" w:styleId="7161E752EA5341D081E6C88AED016B5F">
    <w:name w:val="7161E752EA5341D081E6C88AED016B5F"/>
    <w:rsid w:val="00600819"/>
    <w:rPr>
      <w:rFonts w:eastAsiaTheme="minorHAnsi"/>
      <w:lang w:eastAsia="en-US"/>
    </w:rPr>
  </w:style>
  <w:style w:type="paragraph" w:customStyle="1" w:styleId="15AF46E7C30A4021AA06C88269FCC430">
    <w:name w:val="15AF46E7C30A4021AA06C88269FCC430"/>
    <w:rsid w:val="00600819"/>
    <w:rPr>
      <w:rFonts w:eastAsiaTheme="minorHAnsi"/>
      <w:lang w:eastAsia="en-US"/>
    </w:rPr>
  </w:style>
  <w:style w:type="paragraph" w:customStyle="1" w:styleId="8BAC23EDD68542ADBA161248C4C7125F">
    <w:name w:val="8BAC23EDD68542ADBA161248C4C7125F"/>
    <w:rsid w:val="004809D9"/>
    <w:rPr>
      <w:rFonts w:eastAsiaTheme="minorHAnsi"/>
      <w:lang w:eastAsia="en-US"/>
    </w:rPr>
  </w:style>
  <w:style w:type="paragraph" w:customStyle="1" w:styleId="7161E752EA5341D081E6C88AED016B5F1">
    <w:name w:val="7161E752EA5341D081E6C88AED016B5F1"/>
    <w:rsid w:val="004809D9"/>
    <w:rPr>
      <w:rFonts w:eastAsiaTheme="minorHAnsi"/>
      <w:lang w:eastAsia="en-US"/>
    </w:rPr>
  </w:style>
  <w:style w:type="paragraph" w:customStyle="1" w:styleId="CF1472327DA44AE5924B7B445750809E">
    <w:name w:val="CF1472327DA44AE5924B7B445750809E"/>
    <w:rsid w:val="004809D9"/>
    <w:rPr>
      <w:rFonts w:eastAsiaTheme="minorHAnsi"/>
      <w:lang w:eastAsia="en-US"/>
    </w:rPr>
  </w:style>
  <w:style w:type="paragraph" w:customStyle="1" w:styleId="E2663BB444D549258AC888B2A647F402">
    <w:name w:val="E2663BB444D549258AC888B2A647F402"/>
    <w:rsid w:val="004809D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i.waldner</dc:creator>
  <cp:keywords/>
  <dc:description/>
  <cp:lastModifiedBy>waldner</cp:lastModifiedBy>
  <cp:revision>2</cp:revision>
  <cp:lastPrinted>2018-02-06T13:14:00Z</cp:lastPrinted>
  <dcterms:created xsi:type="dcterms:W3CDTF">2019-07-04T14:49:00Z</dcterms:created>
  <dcterms:modified xsi:type="dcterms:W3CDTF">2019-07-04T14:49:00Z</dcterms:modified>
</cp:coreProperties>
</file>