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hAnsi="Arial" w:cs="Arial"/>
        </w:rPr>
        <w:id w:val="477654478"/>
        <w:lock w:val="sdtContentLocked"/>
        <w:picture/>
      </w:sdtPr>
      <w:sdtContent>
        <w:p w14:paraId="6F4B86F9" w14:textId="77777777" w:rsidR="0063746E" w:rsidRDefault="00E92720" w:rsidP="00902A30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de-DE"/>
            </w:rPr>
            <w:drawing>
              <wp:inline distT="0" distB="0" distL="0" distR="0" wp14:anchorId="3C6E7614" wp14:editId="4F98A44D">
                <wp:extent cx="3279810" cy="735395"/>
                <wp:effectExtent l="0" t="0" r="0" b="762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9810" cy="73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F85E303" w14:textId="77777777" w:rsidR="00E92720" w:rsidRPr="00246CBC" w:rsidRDefault="00E92720" w:rsidP="00902A30">
      <w:pPr>
        <w:jc w:val="center"/>
        <w:rPr>
          <w:rFonts w:ascii="Arial" w:hAnsi="Arial" w:cs="Arial"/>
        </w:rPr>
      </w:pPr>
    </w:p>
    <w:p w14:paraId="0E62BAF1" w14:textId="77777777" w:rsidR="003C4A58" w:rsidRDefault="003C4A58" w:rsidP="00902A30">
      <w:pPr>
        <w:jc w:val="center"/>
        <w:rPr>
          <w:rFonts w:ascii="Arial" w:hAnsi="Arial" w:cs="Arial"/>
        </w:rPr>
      </w:pPr>
    </w:p>
    <w:p w14:paraId="7CAA62A6" w14:textId="77777777" w:rsidR="00E92720" w:rsidRPr="00246CBC" w:rsidRDefault="00E92720" w:rsidP="00902A30">
      <w:pPr>
        <w:jc w:val="center"/>
        <w:rPr>
          <w:rFonts w:ascii="Arial" w:hAnsi="Arial" w:cs="Arial"/>
        </w:rPr>
      </w:pPr>
    </w:p>
    <w:sdt>
      <w:sdtPr>
        <w:rPr>
          <w:rStyle w:val="Formatvorlage1"/>
        </w:rPr>
        <w:id w:val="-1898657602"/>
        <w:lock w:val="sdtLocked"/>
        <w:placeholder>
          <w:docPart w:val="DefaultPlaceholder_-1854013440"/>
        </w:placeholder>
        <w:text/>
      </w:sdtPr>
      <w:sdtContent>
        <w:p w14:paraId="2F9775DD" w14:textId="46466A8A" w:rsidR="00902A30" w:rsidRPr="009768F9" w:rsidRDefault="004148A1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9768F9">
            <w:rPr>
              <w:rStyle w:val="Formatvorlage1"/>
            </w:rPr>
            <w:t xml:space="preserve">Titel </w:t>
          </w:r>
          <w:r w:rsidR="009768F9" w:rsidRPr="009768F9">
            <w:rPr>
              <w:rStyle w:val="Formatvorlage1"/>
            </w:rPr>
            <w:t>of the</w:t>
          </w:r>
          <w:r w:rsidRPr="009768F9">
            <w:rPr>
              <w:rStyle w:val="Formatvorlage1"/>
            </w:rPr>
            <w:t xml:space="preserve"> Master</w:t>
          </w:r>
          <w:r w:rsidR="009768F9">
            <w:rPr>
              <w:rStyle w:val="Formatvorlage1"/>
            </w:rPr>
            <w:t>’s</w:t>
          </w:r>
          <w:r w:rsidR="009768F9" w:rsidRPr="009768F9">
            <w:rPr>
              <w:rStyle w:val="Formatvorlage1"/>
            </w:rPr>
            <w:t xml:space="preserve"> </w:t>
          </w:r>
          <w:r w:rsidR="009768F9">
            <w:rPr>
              <w:rStyle w:val="Formatvorlage1"/>
            </w:rPr>
            <w:t>Thesis</w:t>
          </w:r>
        </w:p>
      </w:sdtContent>
    </w:sdt>
    <w:p w14:paraId="609166FD" w14:textId="77777777" w:rsidR="004148A1" w:rsidRPr="009768F9" w:rsidRDefault="004148A1" w:rsidP="00902A30">
      <w:pPr>
        <w:jc w:val="center"/>
        <w:rPr>
          <w:rFonts w:ascii="Arial" w:hAnsi="Arial" w:cs="Arial"/>
          <w:sz w:val="24"/>
          <w:szCs w:val="24"/>
        </w:rPr>
      </w:pPr>
    </w:p>
    <w:p w14:paraId="4528F198" w14:textId="77777777" w:rsidR="003C4A58" w:rsidRPr="009768F9" w:rsidRDefault="003C4A58" w:rsidP="00902A30">
      <w:pPr>
        <w:jc w:val="center"/>
        <w:rPr>
          <w:rFonts w:ascii="Arial" w:hAnsi="Arial" w:cs="Arial"/>
          <w:sz w:val="24"/>
          <w:szCs w:val="24"/>
        </w:rPr>
      </w:pPr>
    </w:p>
    <w:p w14:paraId="4EC92D75" w14:textId="77777777" w:rsidR="00B95A2C" w:rsidRPr="009768F9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p w14:paraId="16E1C829" w14:textId="77777777" w:rsidR="00B95A2C" w:rsidRPr="009768F9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p w14:paraId="6EC87A86" w14:textId="77777777" w:rsidR="00B95A2C" w:rsidRPr="009768F9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p w14:paraId="1C115846" w14:textId="77777777" w:rsidR="003C4A58" w:rsidRPr="009768F9" w:rsidRDefault="003C4A58" w:rsidP="00902A30">
      <w:pPr>
        <w:jc w:val="center"/>
        <w:rPr>
          <w:rFonts w:ascii="Arial" w:hAnsi="Arial" w:cs="Arial"/>
          <w:sz w:val="24"/>
          <w:szCs w:val="24"/>
        </w:rPr>
      </w:pPr>
    </w:p>
    <w:p w14:paraId="607436FE" w14:textId="77777777" w:rsidR="00E92720" w:rsidRPr="009768F9" w:rsidRDefault="00E92720" w:rsidP="00902A30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657643696"/>
        <w:placeholder>
          <w:docPart w:val="DefaultPlaceholder_-1854013440"/>
        </w:placeholder>
      </w:sdtPr>
      <w:sdtContent>
        <w:p w14:paraId="656E85A3" w14:textId="32E3A560" w:rsidR="00165DCA" w:rsidRPr="00165DCA" w:rsidRDefault="009768F9" w:rsidP="00165DCA">
          <w:pPr>
            <w:jc w:val="center"/>
            <w:rPr>
              <w:rFonts w:ascii="Arial" w:hAnsi="Arial" w:cs="Arial"/>
              <w:sz w:val="28"/>
              <w:szCs w:val="24"/>
            </w:rPr>
          </w:pPr>
          <w:r>
            <w:rPr>
              <w:rFonts w:ascii="Arial" w:hAnsi="Arial" w:cs="Arial"/>
              <w:sz w:val="28"/>
              <w:szCs w:val="24"/>
            </w:rPr>
            <w:t>Master’s Thesis</w:t>
          </w:r>
        </w:p>
      </w:sdtContent>
    </w:sdt>
    <w:p w14:paraId="5C09B679" w14:textId="77777777" w:rsidR="00B95A2C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8"/>
          <w:szCs w:val="24"/>
        </w:rPr>
        <w:id w:val="-847171468"/>
        <w:lock w:val="contentLocked"/>
        <w:placeholder>
          <w:docPart w:val="DefaultPlaceholder_-1854013440"/>
        </w:placeholder>
        <w:text/>
      </w:sdtPr>
      <w:sdtContent>
        <w:p w14:paraId="7BAA2E40" w14:textId="5A861750" w:rsidR="003C4A58" w:rsidRDefault="003C4A58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F4594">
            <w:rPr>
              <w:rFonts w:ascii="Arial" w:hAnsi="Arial" w:cs="Arial"/>
              <w:sz w:val="28"/>
              <w:szCs w:val="24"/>
            </w:rPr>
            <w:t>Stud</w:t>
          </w:r>
          <w:r w:rsidR="009768F9">
            <w:rPr>
              <w:rFonts w:ascii="Arial" w:hAnsi="Arial" w:cs="Arial"/>
              <w:sz w:val="28"/>
              <w:szCs w:val="24"/>
            </w:rPr>
            <w:t>y Program</w:t>
          </w:r>
          <w:r w:rsidRPr="006F4594">
            <w:rPr>
              <w:rFonts w:ascii="Arial" w:hAnsi="Arial" w:cs="Arial"/>
              <w:sz w:val="28"/>
              <w:szCs w:val="24"/>
            </w:rPr>
            <w:t xml:space="preserve"> Chemi</w:t>
          </w:r>
          <w:r w:rsidR="009768F9">
            <w:rPr>
              <w:rFonts w:ascii="Arial" w:hAnsi="Arial" w:cs="Arial"/>
              <w:sz w:val="28"/>
              <w:szCs w:val="24"/>
            </w:rPr>
            <w:t>cal Sciences</w:t>
          </w:r>
        </w:p>
      </w:sdtContent>
    </w:sdt>
    <w:p w14:paraId="4ABD357A" w14:textId="77777777" w:rsidR="004148A1" w:rsidRDefault="004148A1" w:rsidP="00902A30">
      <w:pPr>
        <w:jc w:val="center"/>
        <w:rPr>
          <w:rFonts w:ascii="Arial" w:hAnsi="Arial" w:cs="Arial"/>
          <w:sz w:val="24"/>
          <w:szCs w:val="24"/>
        </w:rPr>
      </w:pPr>
    </w:p>
    <w:p w14:paraId="57B95645" w14:textId="77777777" w:rsidR="00B95A2C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8"/>
          <w:szCs w:val="24"/>
        </w:rPr>
        <w:id w:val="-1277323111"/>
        <w:placeholder>
          <w:docPart w:val="DefaultPlaceholder_-1854013440"/>
        </w:placeholder>
        <w:text/>
      </w:sdtPr>
      <w:sdtContent>
        <w:p w14:paraId="7C2F83CF" w14:textId="05B1B0F2" w:rsidR="004148A1" w:rsidRPr="009768F9" w:rsidRDefault="009768F9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9768F9">
            <w:rPr>
              <w:rFonts w:ascii="Arial" w:hAnsi="Arial" w:cs="Arial"/>
              <w:sz w:val="28"/>
              <w:szCs w:val="24"/>
            </w:rPr>
            <w:t>First</w:t>
          </w:r>
          <w:r w:rsidR="004148A1" w:rsidRPr="009768F9">
            <w:rPr>
              <w:rFonts w:ascii="Arial" w:hAnsi="Arial" w:cs="Arial"/>
              <w:sz w:val="28"/>
              <w:szCs w:val="24"/>
            </w:rPr>
            <w:t xml:space="preserve"> </w:t>
          </w:r>
          <w:r w:rsidRPr="009768F9">
            <w:rPr>
              <w:rFonts w:ascii="Arial" w:hAnsi="Arial" w:cs="Arial"/>
              <w:sz w:val="28"/>
              <w:szCs w:val="24"/>
            </w:rPr>
            <w:t>a</w:t>
          </w:r>
          <w:r w:rsidR="004148A1" w:rsidRPr="009768F9">
            <w:rPr>
              <w:rFonts w:ascii="Arial" w:hAnsi="Arial" w:cs="Arial"/>
              <w:sz w:val="28"/>
              <w:szCs w:val="24"/>
            </w:rPr>
            <w:t xml:space="preserve">nd </w:t>
          </w:r>
          <w:r w:rsidRPr="009768F9">
            <w:rPr>
              <w:rFonts w:ascii="Arial" w:hAnsi="Arial" w:cs="Arial"/>
              <w:sz w:val="28"/>
              <w:szCs w:val="24"/>
            </w:rPr>
            <w:t>Surn</w:t>
          </w:r>
          <w:r w:rsidR="004148A1" w:rsidRPr="009768F9">
            <w:rPr>
              <w:rFonts w:ascii="Arial" w:hAnsi="Arial" w:cs="Arial"/>
              <w:sz w:val="28"/>
              <w:szCs w:val="24"/>
            </w:rPr>
            <w:t>ame</w:t>
          </w:r>
        </w:p>
      </w:sdtContent>
    </w:sdt>
    <w:sdt>
      <w:sdtPr>
        <w:rPr>
          <w:rFonts w:ascii="Arial" w:hAnsi="Arial" w:cs="Arial"/>
          <w:sz w:val="28"/>
          <w:szCs w:val="24"/>
        </w:rPr>
        <w:id w:val="-1862740518"/>
        <w:placeholder>
          <w:docPart w:val="DefaultPlaceholder_-1854013440"/>
        </w:placeholder>
        <w:text/>
      </w:sdtPr>
      <w:sdtContent>
        <w:p w14:paraId="45E087DF" w14:textId="36144671" w:rsidR="004148A1" w:rsidRPr="009768F9" w:rsidRDefault="009768F9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8"/>
              <w:szCs w:val="24"/>
            </w:rPr>
            <w:t>S</w:t>
          </w:r>
          <w:r w:rsidRPr="009768F9">
            <w:rPr>
              <w:rFonts w:ascii="Arial" w:hAnsi="Arial" w:cs="Arial"/>
              <w:sz w:val="28"/>
              <w:szCs w:val="24"/>
            </w:rPr>
            <w:t>tudent ID number</w:t>
          </w:r>
        </w:p>
      </w:sdtContent>
    </w:sdt>
    <w:sdt>
      <w:sdtPr>
        <w:rPr>
          <w:rFonts w:ascii="Arial" w:hAnsi="Arial" w:cs="Arial"/>
          <w:sz w:val="28"/>
          <w:szCs w:val="24"/>
        </w:rPr>
        <w:alias w:val="Date"/>
        <w:tag w:val="Date"/>
        <w:id w:val="1159039436"/>
        <w:placeholder>
          <w:docPart w:val="7161E752EA5341D081E6C88AED016B5F"/>
        </w:placeholder>
        <w:showingPlcHdr/>
        <w:date w:fullDate="2017-11-30T00:00:00Z">
          <w:dateFormat w:val="dd.MM.yyyy"/>
          <w:lid w:val="de-DE"/>
          <w:storeMappedDataAs w:val="dateTime"/>
          <w:calendar w:val="gregorian"/>
        </w:date>
      </w:sdtPr>
      <w:sdtContent>
        <w:p w14:paraId="51C95099" w14:textId="77777777" w:rsidR="004148A1" w:rsidRDefault="00B73F13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0D37E5">
            <w:rPr>
              <w:rStyle w:val="Platzhaltertext"/>
            </w:rPr>
            <w:t>Klicken oder tippen Sie, um ein Datum einzugeben.</w:t>
          </w:r>
        </w:p>
      </w:sdtContent>
    </w:sdt>
    <w:p w14:paraId="3325EE93" w14:textId="77777777" w:rsidR="004148A1" w:rsidRDefault="004148A1" w:rsidP="00902A30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8"/>
          <w:szCs w:val="24"/>
        </w:rPr>
        <w:alias w:val="Examiner"/>
        <w:tag w:val="Examiner"/>
        <w:id w:val="170228501"/>
        <w:lock w:val="contentLocked"/>
        <w:placeholder>
          <w:docPart w:val="15AF46E7C30A4021AA06C88269FCC430"/>
        </w:placeholder>
        <w:dropDownList/>
      </w:sdtPr>
      <w:sdtContent>
        <w:p w14:paraId="513E53F2" w14:textId="0FB20175" w:rsidR="004148A1" w:rsidRPr="00E92720" w:rsidRDefault="00027678" w:rsidP="00E92720">
          <w:pPr>
            <w:jc w:val="center"/>
            <w:rPr>
              <w:rFonts w:ascii="Arial" w:hAnsi="Arial" w:cs="Arial"/>
              <w:sz w:val="28"/>
              <w:szCs w:val="24"/>
            </w:rPr>
          </w:pPr>
          <w:r>
            <w:rPr>
              <w:rFonts w:ascii="Arial" w:hAnsi="Arial" w:cs="Arial"/>
              <w:sz w:val="28"/>
              <w:szCs w:val="24"/>
            </w:rPr>
            <w:t>Examiner</w:t>
          </w:r>
        </w:p>
      </w:sdtContent>
    </w:sdt>
    <w:sdt>
      <w:sdtPr>
        <w:rPr>
          <w:rFonts w:ascii="Arial" w:hAnsi="Arial" w:cs="Arial"/>
          <w:sz w:val="24"/>
          <w:szCs w:val="24"/>
        </w:rPr>
        <w:alias w:val="Titel und Name of the Examiner"/>
        <w:tag w:val="Titel und Name of the Examiner"/>
        <w:id w:val="-727760285"/>
        <w:placeholder>
          <w:docPart w:val="CF1472327DA44AE5924B7B445750809E"/>
        </w:placeholder>
        <w:showingPlcHdr/>
        <w:text/>
      </w:sdtPr>
      <w:sdtContent>
        <w:p w14:paraId="5F273CE2" w14:textId="77777777" w:rsidR="004148A1" w:rsidRDefault="00E92720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0D37E5">
            <w:rPr>
              <w:rStyle w:val="Platzhaltertext"/>
            </w:rPr>
            <w:t>Klicken oder tippen Sie hier, um Text einzugeben.</w:t>
          </w:r>
        </w:p>
      </w:sdtContent>
    </w:sdt>
    <w:p w14:paraId="7F579F5C" w14:textId="0830C2AA" w:rsidR="00E92720" w:rsidRDefault="00171070" w:rsidP="00902A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</w:t>
      </w:r>
      <w:r w:rsidR="009768F9">
        <w:rPr>
          <w:rFonts w:ascii="Arial" w:hAnsi="Arial" w:cs="Arial"/>
          <w:sz w:val="24"/>
          <w:szCs w:val="24"/>
        </w:rPr>
        <w:t>e of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06190275"/>
          <w:placeholder>
            <w:docPart w:val="E2663BB444D549258AC888B2A647F402"/>
          </w:placeholder>
          <w:showingPlcHdr/>
          <w:text/>
        </w:sdtPr>
        <w:sdtContent>
          <w:r w:rsidRPr="000D37E5">
            <w:rPr>
              <w:rStyle w:val="Platzhaltertext"/>
            </w:rPr>
            <w:t>Klicken oder tippen Sie hier, um Text einzugeben.</w:t>
          </w:r>
        </w:sdtContent>
      </w:sdt>
    </w:p>
    <w:sdt>
      <w:sdtPr>
        <w:rPr>
          <w:rFonts w:ascii="Arial" w:hAnsi="Arial" w:cs="Arial"/>
          <w:sz w:val="28"/>
          <w:szCs w:val="24"/>
        </w:rPr>
        <w:id w:val="982115992"/>
        <w:placeholder>
          <w:docPart w:val="DefaultPlaceholder_-1854013440"/>
        </w:placeholder>
        <w:text/>
      </w:sdtPr>
      <w:sdtContent>
        <w:p w14:paraId="5F8996E3" w14:textId="7EAB39B1" w:rsidR="003C4A58" w:rsidRPr="00902A30" w:rsidRDefault="003C4A58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F4594">
            <w:rPr>
              <w:rFonts w:ascii="Arial" w:hAnsi="Arial" w:cs="Arial"/>
              <w:sz w:val="28"/>
              <w:szCs w:val="24"/>
            </w:rPr>
            <w:t>Fa</w:t>
          </w:r>
          <w:r>
            <w:rPr>
              <w:rFonts w:ascii="Arial" w:hAnsi="Arial" w:cs="Arial"/>
              <w:sz w:val="28"/>
              <w:szCs w:val="24"/>
            </w:rPr>
            <w:t>c</w:t>
          </w:r>
          <w:r w:rsidRPr="006F4594">
            <w:rPr>
              <w:rFonts w:ascii="Arial" w:hAnsi="Arial" w:cs="Arial"/>
              <w:sz w:val="28"/>
              <w:szCs w:val="24"/>
            </w:rPr>
            <w:t>ult</w:t>
          </w:r>
          <w:r>
            <w:rPr>
              <w:rFonts w:ascii="Arial" w:hAnsi="Arial" w:cs="Arial"/>
              <w:sz w:val="28"/>
              <w:szCs w:val="24"/>
            </w:rPr>
            <w:t>y of</w:t>
          </w:r>
          <w:r w:rsidRPr="006F4594">
            <w:rPr>
              <w:rFonts w:ascii="Arial" w:hAnsi="Arial" w:cs="Arial"/>
              <w:sz w:val="28"/>
              <w:szCs w:val="24"/>
            </w:rPr>
            <w:t xml:space="preserve"> </w:t>
          </w:r>
          <w:r>
            <w:rPr>
              <w:rFonts w:ascii="Arial" w:hAnsi="Arial" w:cs="Arial"/>
              <w:sz w:val="28"/>
              <w:szCs w:val="24"/>
            </w:rPr>
            <w:t>Chemistry</w:t>
          </w:r>
        </w:p>
      </w:sdtContent>
    </w:sdt>
    <w:sectPr w:rsidR="003C4A58" w:rsidRPr="00902A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A30"/>
    <w:rsid w:val="00020312"/>
    <w:rsid w:val="00027678"/>
    <w:rsid w:val="00165DCA"/>
    <w:rsid w:val="00171070"/>
    <w:rsid w:val="00246CBC"/>
    <w:rsid w:val="003C4A58"/>
    <w:rsid w:val="004148A1"/>
    <w:rsid w:val="005744E2"/>
    <w:rsid w:val="00590297"/>
    <w:rsid w:val="005965FC"/>
    <w:rsid w:val="005967B8"/>
    <w:rsid w:val="0063746E"/>
    <w:rsid w:val="006F4594"/>
    <w:rsid w:val="00902A30"/>
    <w:rsid w:val="009768F9"/>
    <w:rsid w:val="009C0B89"/>
    <w:rsid w:val="00AB6660"/>
    <w:rsid w:val="00B73F13"/>
    <w:rsid w:val="00B95A2C"/>
    <w:rsid w:val="00C37DD7"/>
    <w:rsid w:val="00E45E75"/>
    <w:rsid w:val="00E9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5532F"/>
  <w15:chartTrackingRefBased/>
  <w15:docId w15:val="{30B59217-BD8A-43BC-933E-38E0CD95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2A30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63746E"/>
    <w:rPr>
      <w:rFonts w:ascii="Arial" w:hAnsi="Arial"/>
      <w:b/>
      <w:sz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7037D-3441-4052-B64F-18FF48EBFD27}"/>
      </w:docPartPr>
      <w:docPartBody>
        <w:p w:rsidR="00480D48" w:rsidRDefault="00600819">
          <w:r w:rsidRPr="000D37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61E752EA5341D081E6C88AED016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9FBBE-64BA-40BF-BB04-CDD1B6F3B800}"/>
      </w:docPartPr>
      <w:docPartBody>
        <w:p w:rsidR="00480D48" w:rsidRDefault="00F42F84" w:rsidP="00F42F84">
          <w:pPr>
            <w:pStyle w:val="7161E752EA5341D081E6C88AED016B5F3"/>
          </w:pPr>
          <w:r w:rsidRPr="000D37E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5AF46E7C30A4021AA06C88269FCC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BE998-5189-42CF-A7A1-D59C7D596F82}"/>
      </w:docPartPr>
      <w:docPartBody>
        <w:p w:rsidR="00480D48" w:rsidRDefault="00600819" w:rsidP="00600819">
          <w:pPr>
            <w:pStyle w:val="15AF46E7C30A4021AA06C88269FCC430"/>
          </w:pPr>
          <w:r w:rsidRPr="000D37E5">
            <w:rPr>
              <w:rStyle w:val="Platzhaltertext"/>
            </w:rPr>
            <w:t>Wählen Sie ein Element aus.</w:t>
          </w:r>
        </w:p>
      </w:docPartBody>
    </w:docPart>
    <w:docPart>
      <w:docPartPr>
        <w:name w:val="CF1472327DA44AE5924B7B4457508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80683-791E-413E-83AA-FFE38D00731B}"/>
      </w:docPartPr>
      <w:docPartBody>
        <w:p w:rsidR="00DD699D" w:rsidRDefault="00F42F84" w:rsidP="00F42F84">
          <w:pPr>
            <w:pStyle w:val="CF1472327DA44AE5924B7B445750809E3"/>
          </w:pPr>
          <w:r w:rsidRPr="000D37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663BB444D549258AC888B2A647F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3F9ED-F024-4BE9-88DA-F82B9AE06301}"/>
      </w:docPartPr>
      <w:docPartBody>
        <w:p w:rsidR="00DD699D" w:rsidRDefault="00F42F84" w:rsidP="00F42F84">
          <w:pPr>
            <w:pStyle w:val="E2663BB444D549258AC888B2A647F4023"/>
          </w:pPr>
          <w:r w:rsidRPr="000D37E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19"/>
    <w:rsid w:val="004809D9"/>
    <w:rsid w:val="00480D48"/>
    <w:rsid w:val="00600819"/>
    <w:rsid w:val="007869B0"/>
    <w:rsid w:val="009C0B89"/>
    <w:rsid w:val="00DD699D"/>
    <w:rsid w:val="00F4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2F84"/>
    <w:rPr>
      <w:color w:val="808080"/>
    </w:rPr>
  </w:style>
  <w:style w:type="paragraph" w:customStyle="1" w:styleId="8BA1A11952CA490AA39D8C32A9373E79">
    <w:name w:val="8BA1A11952CA490AA39D8C32A9373E79"/>
    <w:rsid w:val="00F42F84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5AF46E7C30A4021AA06C88269FCC430">
    <w:name w:val="15AF46E7C30A4021AA06C88269FCC430"/>
    <w:rsid w:val="00600819"/>
    <w:rPr>
      <w:rFonts w:eastAsiaTheme="minorHAnsi"/>
      <w:lang w:eastAsia="en-US"/>
    </w:rPr>
  </w:style>
  <w:style w:type="paragraph" w:customStyle="1" w:styleId="7161E752EA5341D081E6C88AED016B5F">
    <w:name w:val="7161E752EA5341D081E6C88AED016B5F"/>
    <w:rsid w:val="00F42F84"/>
    <w:rPr>
      <w:rFonts w:eastAsiaTheme="minorHAnsi"/>
      <w:lang w:val="en-US" w:eastAsia="en-US"/>
    </w:rPr>
  </w:style>
  <w:style w:type="paragraph" w:customStyle="1" w:styleId="7161E752EA5341D081E6C88AED016B5F1">
    <w:name w:val="7161E752EA5341D081E6C88AED016B5F1"/>
    <w:rsid w:val="004809D9"/>
    <w:rPr>
      <w:rFonts w:eastAsiaTheme="minorHAnsi"/>
      <w:lang w:eastAsia="en-US"/>
    </w:rPr>
  </w:style>
  <w:style w:type="paragraph" w:customStyle="1" w:styleId="CF1472327DA44AE5924B7B445750809E">
    <w:name w:val="CF1472327DA44AE5924B7B445750809E"/>
    <w:rsid w:val="004809D9"/>
    <w:rPr>
      <w:rFonts w:eastAsiaTheme="minorHAnsi"/>
      <w:lang w:eastAsia="en-US"/>
    </w:rPr>
  </w:style>
  <w:style w:type="paragraph" w:customStyle="1" w:styleId="E2663BB444D549258AC888B2A647F402">
    <w:name w:val="E2663BB444D549258AC888B2A647F402"/>
    <w:rsid w:val="004809D9"/>
    <w:rPr>
      <w:rFonts w:eastAsiaTheme="minorHAnsi"/>
      <w:lang w:eastAsia="en-US"/>
    </w:rPr>
  </w:style>
  <w:style w:type="paragraph" w:customStyle="1" w:styleId="CF1472327DA44AE5924B7B445750809E1">
    <w:name w:val="CF1472327DA44AE5924B7B445750809E1"/>
    <w:rsid w:val="00F42F84"/>
    <w:rPr>
      <w:rFonts w:eastAsiaTheme="minorHAnsi"/>
      <w:lang w:val="en-US" w:eastAsia="en-US"/>
    </w:rPr>
  </w:style>
  <w:style w:type="paragraph" w:customStyle="1" w:styleId="E2663BB444D549258AC888B2A647F4021">
    <w:name w:val="E2663BB444D549258AC888B2A647F4021"/>
    <w:rsid w:val="00F42F84"/>
    <w:rPr>
      <w:rFonts w:eastAsiaTheme="minorHAnsi"/>
      <w:lang w:val="en-US" w:eastAsia="en-US"/>
    </w:rPr>
  </w:style>
  <w:style w:type="paragraph" w:customStyle="1" w:styleId="057BA5DEF53147EEBF68B9C45B1F10B1">
    <w:name w:val="057BA5DEF53147EEBF68B9C45B1F10B1"/>
    <w:rsid w:val="00F42F84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161E752EA5341D081E6C88AED016B5F2">
    <w:name w:val="7161E752EA5341D081E6C88AED016B5F2"/>
    <w:rsid w:val="00F42F84"/>
    <w:rPr>
      <w:rFonts w:eastAsiaTheme="minorHAnsi"/>
      <w:lang w:val="en-US" w:eastAsia="en-US"/>
    </w:rPr>
  </w:style>
  <w:style w:type="paragraph" w:customStyle="1" w:styleId="CF1472327DA44AE5924B7B445750809E2">
    <w:name w:val="CF1472327DA44AE5924B7B445750809E2"/>
    <w:rsid w:val="00F42F84"/>
    <w:rPr>
      <w:rFonts w:eastAsiaTheme="minorHAnsi"/>
      <w:lang w:val="en-US" w:eastAsia="en-US"/>
    </w:rPr>
  </w:style>
  <w:style w:type="paragraph" w:customStyle="1" w:styleId="E2663BB444D549258AC888B2A647F4022">
    <w:name w:val="E2663BB444D549258AC888B2A647F4022"/>
    <w:rsid w:val="00F42F84"/>
    <w:rPr>
      <w:rFonts w:eastAsiaTheme="minorHAnsi"/>
      <w:lang w:val="en-US" w:eastAsia="en-US"/>
    </w:rPr>
  </w:style>
  <w:style w:type="paragraph" w:customStyle="1" w:styleId="7161E752EA5341D081E6C88AED016B5F3">
    <w:name w:val="7161E752EA5341D081E6C88AED016B5F3"/>
    <w:rsid w:val="00F42F84"/>
    <w:rPr>
      <w:rFonts w:eastAsiaTheme="minorHAnsi"/>
      <w:lang w:val="en-US" w:eastAsia="en-US"/>
    </w:rPr>
  </w:style>
  <w:style w:type="paragraph" w:customStyle="1" w:styleId="CF1472327DA44AE5924B7B445750809E3">
    <w:name w:val="CF1472327DA44AE5924B7B445750809E3"/>
    <w:rsid w:val="00F42F84"/>
    <w:rPr>
      <w:rFonts w:eastAsiaTheme="minorHAnsi"/>
      <w:lang w:val="en-US" w:eastAsia="en-US"/>
    </w:rPr>
  </w:style>
  <w:style w:type="paragraph" w:customStyle="1" w:styleId="E2663BB444D549258AC888B2A647F4023">
    <w:name w:val="E2663BB444D549258AC888B2A647F4023"/>
    <w:rsid w:val="00F42F84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F1316-2FC6-44DE-A797-C86EFC96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i.waldner</dc:creator>
  <cp:keywords/>
  <dc:description/>
  <cp:lastModifiedBy>Karina Abitaev</cp:lastModifiedBy>
  <cp:revision>2</cp:revision>
  <cp:lastPrinted>2018-02-06T13:14:00Z</cp:lastPrinted>
  <dcterms:created xsi:type="dcterms:W3CDTF">2024-12-06T12:18:00Z</dcterms:created>
  <dcterms:modified xsi:type="dcterms:W3CDTF">2024-12-06T12:18:00Z</dcterms:modified>
</cp:coreProperties>
</file>