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477654478"/>
        <w:picture/>
      </w:sdtPr>
      <w:sdtEndPr/>
      <w:sdtContent>
        <w:p w:rsidR="0063746E" w:rsidRDefault="000737DE" w:rsidP="00902A30">
          <w:pPr>
            <w:jc w:val="center"/>
            <w:rPr>
              <w:rFonts w:ascii="Arial" w:hAnsi="Arial" w:cs="Arial"/>
            </w:rPr>
          </w:pPr>
          <w:r w:rsidRPr="000737DE">
            <w:rPr>
              <w:noProof/>
              <w:lang w:eastAsia="de-DE"/>
            </w:rPr>
            <w:drawing>
              <wp:inline distT="0" distB="0" distL="0" distR="0" wp14:anchorId="774D831D" wp14:editId="25B17C11">
                <wp:extent cx="3438525" cy="770982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1366" cy="771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E92720" w:rsidRPr="00246CBC" w:rsidRDefault="00E92720" w:rsidP="00902A30">
      <w:pPr>
        <w:jc w:val="center"/>
        <w:rPr>
          <w:rFonts w:ascii="Arial" w:hAnsi="Arial" w:cs="Arial"/>
        </w:rPr>
      </w:pPr>
    </w:p>
    <w:p w:rsidR="003C4A58" w:rsidRDefault="003C4A58" w:rsidP="00902A30">
      <w:pPr>
        <w:jc w:val="center"/>
        <w:rPr>
          <w:rFonts w:ascii="Arial" w:hAnsi="Arial" w:cs="Arial"/>
        </w:rPr>
      </w:pPr>
    </w:p>
    <w:p w:rsidR="00E92720" w:rsidRPr="00246CBC" w:rsidRDefault="00E92720" w:rsidP="00902A30">
      <w:pPr>
        <w:jc w:val="center"/>
        <w:rPr>
          <w:rFonts w:ascii="Arial" w:hAnsi="Arial" w:cs="Arial"/>
        </w:rPr>
      </w:pPr>
    </w:p>
    <w:sdt>
      <w:sdtPr>
        <w:rPr>
          <w:rStyle w:val="Formatvorlage1"/>
          <w:lang w:val="en-US"/>
        </w:rPr>
        <w:id w:val="-1898657602"/>
        <w:lock w:val="sdtLocked"/>
        <w:placeholder>
          <w:docPart w:val="DefaultPlaceholder_-1854013440"/>
        </w:placeholder>
        <w:text/>
      </w:sdtPr>
      <w:sdtEndPr>
        <w:rPr>
          <w:rStyle w:val="Formatvorlage1"/>
        </w:rPr>
      </w:sdtEndPr>
      <w:sdtContent>
        <w:p w:rsidR="00902A30" w:rsidRPr="00996E9B" w:rsidRDefault="004148A1" w:rsidP="00902A30">
          <w:pPr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  <w:r w:rsidRPr="00996E9B">
            <w:rPr>
              <w:rStyle w:val="Formatvorlage1"/>
              <w:lang w:val="en-US"/>
            </w:rPr>
            <w:t>Master</w:t>
          </w:r>
          <w:r w:rsidR="00996E9B" w:rsidRPr="00996E9B">
            <w:rPr>
              <w:rStyle w:val="Formatvorlage1"/>
              <w:lang w:val="en-US"/>
            </w:rPr>
            <w:t xml:space="preserve"> Thesis entitled</w:t>
          </w:r>
        </w:p>
      </w:sdtContent>
    </w:sdt>
    <w:p w:rsidR="004148A1" w:rsidRPr="00996E9B" w:rsidRDefault="004148A1" w:rsidP="00902A3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3C4A58" w:rsidRPr="00996E9B" w:rsidRDefault="003C4A58" w:rsidP="00902A3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B95A2C" w:rsidRPr="00996E9B" w:rsidRDefault="00B95A2C" w:rsidP="00902A3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B95A2C" w:rsidRPr="00996E9B" w:rsidRDefault="00B95A2C" w:rsidP="00902A3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B95A2C" w:rsidRPr="00996E9B" w:rsidRDefault="00B95A2C" w:rsidP="00902A3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3C4A58" w:rsidRPr="00996E9B" w:rsidRDefault="003C4A58" w:rsidP="00902A3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E92720" w:rsidRPr="00996E9B" w:rsidRDefault="00E92720" w:rsidP="00902A3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B95A2C" w:rsidRPr="00996E9B" w:rsidRDefault="00B95A2C" w:rsidP="00902A30">
      <w:pPr>
        <w:jc w:val="center"/>
        <w:rPr>
          <w:rFonts w:ascii="Arial" w:hAnsi="Arial" w:cs="Arial"/>
          <w:sz w:val="24"/>
          <w:szCs w:val="24"/>
          <w:lang w:val="en-US"/>
        </w:rPr>
      </w:pPr>
    </w:p>
    <w:sdt>
      <w:sdtPr>
        <w:rPr>
          <w:rFonts w:ascii="Arial" w:hAnsi="Arial" w:cs="Arial"/>
          <w:sz w:val="28"/>
          <w:szCs w:val="24"/>
          <w:lang w:val="en-US"/>
        </w:rPr>
        <w:id w:val="-1885941132"/>
        <w:lock w:val="sdtContentLocked"/>
        <w:placeholder>
          <w:docPart w:val="DefaultPlaceholder_-1854013439"/>
        </w:placeholder>
        <w15:appearance w15:val="hidden"/>
        <w:dropDownList>
          <w:listItem w:displayText="Master Thesis" w:value="Master Thesis"/>
        </w:dropDownList>
      </w:sdtPr>
      <w:sdtEndPr/>
      <w:sdtContent>
        <w:p w:rsidR="004148A1" w:rsidRPr="00996E9B" w:rsidRDefault="00030FCB" w:rsidP="00902A30">
          <w:pPr>
            <w:jc w:val="center"/>
            <w:rPr>
              <w:rFonts w:ascii="Arial" w:hAnsi="Arial" w:cs="Arial"/>
              <w:sz w:val="28"/>
              <w:szCs w:val="24"/>
              <w:lang w:val="en-US"/>
            </w:rPr>
          </w:pPr>
          <w:r>
            <w:rPr>
              <w:rFonts w:ascii="Arial" w:hAnsi="Arial" w:cs="Arial"/>
              <w:sz w:val="28"/>
              <w:szCs w:val="24"/>
              <w:lang w:val="en-US"/>
            </w:rPr>
            <w:t>Master Thesis</w:t>
          </w:r>
        </w:p>
      </w:sdtContent>
    </w:sdt>
    <w:sdt>
      <w:sdtPr>
        <w:rPr>
          <w:rFonts w:ascii="Arial" w:hAnsi="Arial" w:cs="Arial"/>
          <w:sz w:val="28"/>
          <w:szCs w:val="24"/>
        </w:rPr>
        <w:id w:val="-847171468"/>
        <w:lock w:val="contentLocked"/>
        <w:placeholder>
          <w:docPart w:val="DefaultPlaceholder_-1854013440"/>
        </w:placeholder>
        <w:text/>
      </w:sdtPr>
      <w:sdtEndPr/>
      <w:sdtContent>
        <w:p w:rsidR="003C4A58" w:rsidRPr="003A4A59" w:rsidRDefault="00996E9B" w:rsidP="00902A30">
          <w:pPr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Fonts w:ascii="Arial" w:hAnsi="Arial" w:cs="Arial"/>
              <w:sz w:val="28"/>
              <w:szCs w:val="24"/>
            </w:rPr>
            <w:t>Degree Course: Chemistry</w:t>
          </w:r>
        </w:p>
      </w:sdtContent>
    </w:sdt>
    <w:p w:rsidR="004148A1" w:rsidRPr="003A4A59" w:rsidRDefault="004148A1" w:rsidP="00902A3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B95A2C" w:rsidRPr="003A4A59" w:rsidRDefault="00B95A2C" w:rsidP="00902A30">
      <w:pPr>
        <w:jc w:val="center"/>
        <w:rPr>
          <w:rFonts w:ascii="Arial" w:hAnsi="Arial" w:cs="Arial"/>
          <w:sz w:val="24"/>
          <w:szCs w:val="24"/>
          <w:lang w:val="en-US"/>
        </w:rPr>
      </w:pPr>
    </w:p>
    <w:sdt>
      <w:sdtPr>
        <w:rPr>
          <w:rFonts w:ascii="Arial" w:hAnsi="Arial" w:cs="Arial"/>
          <w:sz w:val="28"/>
          <w:szCs w:val="24"/>
          <w:lang w:val="en-US"/>
        </w:rPr>
        <w:id w:val="-1277323111"/>
        <w:placeholder>
          <w:docPart w:val="DefaultPlaceholder_-1854013440"/>
        </w:placeholder>
        <w:text/>
      </w:sdtPr>
      <w:sdtEndPr/>
      <w:sdtContent>
        <w:p w:rsidR="004148A1" w:rsidRPr="003A4A59" w:rsidRDefault="00996E9B" w:rsidP="00902A30">
          <w:pPr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  <w:r w:rsidRPr="003A4A59">
            <w:rPr>
              <w:rFonts w:ascii="Arial" w:hAnsi="Arial" w:cs="Arial"/>
              <w:sz w:val="28"/>
              <w:szCs w:val="24"/>
              <w:lang w:val="en-US"/>
            </w:rPr>
            <w:t>Surname, First Name</w:t>
          </w:r>
        </w:p>
      </w:sdtContent>
    </w:sdt>
    <w:sdt>
      <w:sdtPr>
        <w:rPr>
          <w:rFonts w:ascii="Arial" w:hAnsi="Arial" w:cs="Arial"/>
          <w:sz w:val="28"/>
          <w:szCs w:val="24"/>
        </w:rPr>
        <w:id w:val="-1862740518"/>
        <w:placeholder>
          <w:docPart w:val="DefaultPlaceholder_-1854013440"/>
        </w:placeholder>
        <w:text/>
      </w:sdtPr>
      <w:sdtEndPr/>
      <w:sdtContent>
        <w:p w:rsidR="004148A1" w:rsidRPr="00030FCB" w:rsidRDefault="00996E9B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30FCB">
            <w:rPr>
              <w:rFonts w:ascii="Arial" w:hAnsi="Arial" w:cs="Arial"/>
              <w:sz w:val="28"/>
              <w:szCs w:val="24"/>
            </w:rPr>
            <w:t>Student ID</w:t>
          </w:r>
        </w:p>
      </w:sdtContent>
    </w:sdt>
    <w:sdt>
      <w:sdtPr>
        <w:rPr>
          <w:rFonts w:ascii="Arial" w:hAnsi="Arial" w:cs="Arial"/>
          <w:sz w:val="28"/>
          <w:szCs w:val="24"/>
        </w:rPr>
        <w:alias w:val="Date"/>
        <w:tag w:val="Date"/>
        <w:id w:val="1159039436"/>
        <w:placeholder>
          <w:docPart w:val="7161E752EA5341D081E6C88AED016B5F"/>
        </w:placeholder>
        <w:showingPlcHdr/>
        <w:date w:fullDate="2017-11-30T00:00:00Z">
          <w:dateFormat w:val="dd.MM.yyyy"/>
          <w:lid w:val="de-DE"/>
          <w:storeMappedDataAs w:val="text"/>
          <w:calendar w:val="gregorian"/>
        </w:date>
      </w:sdtPr>
      <w:sdtEndPr/>
      <w:sdtContent>
        <w:p w:rsidR="004148A1" w:rsidRDefault="00B73F13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D37E5">
            <w:rPr>
              <w:rStyle w:val="Platzhaltertext"/>
            </w:rPr>
            <w:t>Klicken oder tippen Sie, um ein Datum einzugeben.</w:t>
          </w:r>
        </w:p>
      </w:sdtContent>
    </w:sdt>
    <w:p w:rsidR="004148A1" w:rsidRDefault="004148A1" w:rsidP="00902A30">
      <w:pPr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8"/>
          <w:szCs w:val="24"/>
        </w:rPr>
        <w:alias w:val="Examiner"/>
        <w:tag w:val="Examiner"/>
        <w:id w:val="170228501"/>
        <w:placeholder>
          <w:docPart w:val="15AF46E7C30A4021AA06C88269FCC430"/>
        </w:placeholder>
        <w:dropDownList>
          <w:listItem w:displayText="Examiner" w:value="Examiner"/>
        </w:dropDownList>
      </w:sdtPr>
      <w:sdtEndPr/>
      <w:sdtContent>
        <w:p w:rsidR="004148A1" w:rsidRPr="00E92720" w:rsidRDefault="00996E9B" w:rsidP="00E92720">
          <w:pPr>
            <w:jc w:val="center"/>
            <w:rPr>
              <w:rFonts w:ascii="Arial" w:hAnsi="Arial" w:cs="Arial"/>
              <w:sz w:val="28"/>
              <w:szCs w:val="24"/>
            </w:rPr>
          </w:pPr>
          <w:r>
            <w:rPr>
              <w:rFonts w:ascii="Arial" w:hAnsi="Arial" w:cs="Arial"/>
              <w:sz w:val="28"/>
              <w:szCs w:val="24"/>
            </w:rPr>
            <w:t>Examiner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Titel and Name of the Examiner"/>
        <w:tag w:val="Titel and Name of the Examiner"/>
        <w:id w:val="-727760285"/>
        <w:placeholder>
          <w:docPart w:val="DefaultPlaceholder_-1854013440"/>
        </w:placeholder>
        <w:showingPlcHdr/>
        <w:text/>
      </w:sdtPr>
      <w:sdtEndPr/>
      <w:sdtContent>
        <w:p w:rsidR="004148A1" w:rsidRDefault="00E92720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D37E5">
            <w:rPr>
              <w:rStyle w:val="Platzhaltertext"/>
            </w:rPr>
            <w:t>Klicken oder tippen Sie hier, um Text einzugeben.</w:t>
          </w:r>
        </w:p>
      </w:sdtContent>
    </w:sdt>
    <w:p w:rsidR="003A4A59" w:rsidRPr="006F4594" w:rsidRDefault="002007C5" w:rsidP="003A4A59">
      <w:pPr>
        <w:jc w:val="center"/>
        <w:rPr>
          <w:rFonts w:ascii="Arial" w:hAnsi="Arial" w:cs="Arial"/>
          <w:sz w:val="28"/>
          <w:szCs w:val="24"/>
        </w:rPr>
      </w:pPr>
      <w:r w:rsidRPr="006F4594">
        <w:rPr>
          <w:rFonts w:ascii="Arial" w:hAnsi="Arial" w:cs="Arial"/>
          <w:sz w:val="28"/>
          <w:szCs w:val="24"/>
        </w:rPr>
        <w:t>Institut</w:t>
      </w:r>
      <w:r>
        <w:rPr>
          <w:rFonts w:ascii="Arial" w:hAnsi="Arial" w:cs="Arial"/>
          <w:sz w:val="28"/>
          <w:szCs w:val="24"/>
        </w:rPr>
        <w:t>e</w:t>
      </w:r>
      <w:r w:rsidRPr="006F4594"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of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sdt>
        <w:sdtPr>
          <w:rPr>
            <w:rFonts w:ascii="Arial" w:hAnsi="Arial" w:cs="Arial"/>
            <w:sz w:val="28"/>
            <w:szCs w:val="24"/>
          </w:rPr>
          <w:alias w:val="Institute of"/>
          <w:tag w:val="Institute of"/>
          <w:id w:val="-2031249954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0D37E5">
            <w:rPr>
              <w:rStyle w:val="Platzhaltertext"/>
            </w:rPr>
            <w:t>Klicken oder tippen Sie hier, um Text einzugeben.</w:t>
          </w:r>
        </w:sdtContent>
      </w:sdt>
    </w:p>
    <w:sdt>
      <w:sdtPr>
        <w:rPr>
          <w:rFonts w:ascii="Arial" w:hAnsi="Arial" w:cs="Arial"/>
          <w:sz w:val="28"/>
          <w:szCs w:val="24"/>
        </w:rPr>
        <w:id w:val="982115992"/>
        <w:placeholder>
          <w:docPart w:val="DefaultPlaceholder_-1854013440"/>
        </w:placeholder>
        <w:text/>
      </w:sdtPr>
      <w:sdtEndPr/>
      <w:sdtContent>
        <w:p w:rsidR="003C4A58" w:rsidRPr="00902A30" w:rsidRDefault="00996E9B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8"/>
              <w:szCs w:val="24"/>
            </w:rPr>
            <w:t>Faculty</w:t>
          </w:r>
          <w:proofErr w:type="spellEnd"/>
          <w:r>
            <w:rPr>
              <w:rFonts w:ascii="Arial" w:hAnsi="Arial" w:cs="Arial"/>
              <w:sz w:val="28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8"/>
              <w:szCs w:val="24"/>
            </w:rPr>
            <w:t>of</w:t>
          </w:r>
          <w:proofErr w:type="spellEnd"/>
          <w:r>
            <w:rPr>
              <w:rFonts w:ascii="Arial" w:hAnsi="Arial" w:cs="Arial"/>
              <w:sz w:val="28"/>
              <w:szCs w:val="24"/>
            </w:rPr>
            <w:t xml:space="preserve"> Chemistry</w:t>
          </w:r>
        </w:p>
      </w:sdtContent>
    </w:sdt>
    <w:sectPr w:rsidR="003C4A58" w:rsidRPr="00902A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30"/>
    <w:rsid w:val="00030FCB"/>
    <w:rsid w:val="000737DE"/>
    <w:rsid w:val="002007C5"/>
    <w:rsid w:val="00246CBC"/>
    <w:rsid w:val="003907AD"/>
    <w:rsid w:val="003A4A59"/>
    <w:rsid w:val="003C4A58"/>
    <w:rsid w:val="004148A1"/>
    <w:rsid w:val="004779E0"/>
    <w:rsid w:val="0053280E"/>
    <w:rsid w:val="005967B8"/>
    <w:rsid w:val="0063746E"/>
    <w:rsid w:val="006F4594"/>
    <w:rsid w:val="007B1473"/>
    <w:rsid w:val="00902A30"/>
    <w:rsid w:val="00996E9B"/>
    <w:rsid w:val="00A011D1"/>
    <w:rsid w:val="00AB6660"/>
    <w:rsid w:val="00B73F13"/>
    <w:rsid w:val="00B95A2C"/>
    <w:rsid w:val="00C37DD7"/>
    <w:rsid w:val="00D06116"/>
    <w:rsid w:val="00E92720"/>
    <w:rsid w:val="00EB6202"/>
    <w:rsid w:val="00F43C93"/>
    <w:rsid w:val="00F80542"/>
    <w:rsid w:val="00F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8B2F"/>
  <w15:chartTrackingRefBased/>
  <w15:docId w15:val="{30B59217-BD8A-43BC-933E-38E0CD95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2A30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3746E"/>
    <w:rPr>
      <w:rFonts w:ascii="Arial" w:hAnsi="Arial"/>
      <w:b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7037D-3441-4052-B64F-18FF48EBFD27}"/>
      </w:docPartPr>
      <w:docPartBody>
        <w:p w:rsidR="00480D48" w:rsidRDefault="00600819">
          <w:r w:rsidRPr="000D37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38CD4-F564-4807-904D-A102C6BE1969}"/>
      </w:docPartPr>
      <w:docPartBody>
        <w:p w:rsidR="00480D48" w:rsidRDefault="00600819">
          <w:r w:rsidRPr="000D37E5">
            <w:rPr>
              <w:rStyle w:val="Platzhaltertext"/>
            </w:rPr>
            <w:t>Wählen Sie ein Element aus.</w:t>
          </w:r>
        </w:p>
      </w:docPartBody>
    </w:docPart>
    <w:docPart>
      <w:docPartPr>
        <w:name w:val="7161E752EA5341D081E6C88AED016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9FBBE-64BA-40BF-BB04-CDD1B6F3B800}"/>
      </w:docPartPr>
      <w:docPartBody>
        <w:p w:rsidR="00480D48" w:rsidRDefault="00600819" w:rsidP="00600819">
          <w:pPr>
            <w:pStyle w:val="7161E752EA5341D081E6C88AED016B5F"/>
          </w:pPr>
          <w:r w:rsidRPr="000D37E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5AF46E7C30A4021AA06C88269FCC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BE998-5189-42CF-A7A1-D59C7D596F82}"/>
      </w:docPartPr>
      <w:docPartBody>
        <w:p w:rsidR="00480D48" w:rsidRDefault="00600819" w:rsidP="00600819">
          <w:pPr>
            <w:pStyle w:val="15AF46E7C30A4021AA06C88269FCC430"/>
          </w:pPr>
          <w:r w:rsidRPr="000D37E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19"/>
    <w:rsid w:val="00480D48"/>
    <w:rsid w:val="0060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0819"/>
    <w:rPr>
      <w:color w:val="808080"/>
    </w:rPr>
  </w:style>
  <w:style w:type="paragraph" w:customStyle="1" w:styleId="7161E752EA5341D081E6C88AED016B5F">
    <w:name w:val="7161E752EA5341D081E6C88AED016B5F"/>
    <w:rsid w:val="00600819"/>
    <w:rPr>
      <w:rFonts w:eastAsiaTheme="minorHAnsi"/>
      <w:lang w:eastAsia="en-US"/>
    </w:rPr>
  </w:style>
  <w:style w:type="paragraph" w:customStyle="1" w:styleId="15AF46E7C30A4021AA06C88269FCC430">
    <w:name w:val="15AF46E7C30A4021AA06C88269FCC430"/>
    <w:rsid w:val="0060081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i.waldner</dc:creator>
  <cp:keywords/>
  <dc:description/>
  <cp:lastModifiedBy>i.waldner</cp:lastModifiedBy>
  <cp:revision>4</cp:revision>
  <cp:lastPrinted>2017-12-19T09:28:00Z</cp:lastPrinted>
  <dcterms:created xsi:type="dcterms:W3CDTF">2018-03-08T08:21:00Z</dcterms:created>
  <dcterms:modified xsi:type="dcterms:W3CDTF">2018-03-08T08:25:00Z</dcterms:modified>
</cp:coreProperties>
</file>